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512BF" w14:textId="7F4776D5" w:rsidR="009953DD" w:rsidRDefault="002E2D50" w:rsidP="002E2D50">
      <w:pPr>
        <w:jc w:val="center"/>
        <w:rPr>
          <w:b/>
          <w:bCs/>
          <w:sz w:val="28"/>
          <w:szCs w:val="28"/>
        </w:rPr>
      </w:pPr>
      <w:r w:rsidRPr="009953DD">
        <w:rPr>
          <w:b/>
          <w:bCs/>
          <w:sz w:val="28"/>
          <w:szCs w:val="28"/>
        </w:rPr>
        <w:t>Chief Executive Officer</w:t>
      </w:r>
      <w:r w:rsidRPr="00136AC2">
        <w:rPr>
          <w:b/>
          <w:bCs/>
          <w:sz w:val="28"/>
          <w:szCs w:val="28"/>
        </w:rPr>
        <w:t xml:space="preserve"> </w:t>
      </w:r>
      <w:r w:rsidR="009953DD" w:rsidRPr="009953DD">
        <w:rPr>
          <w:b/>
          <w:bCs/>
          <w:sz w:val="28"/>
          <w:szCs w:val="28"/>
        </w:rPr>
        <w:t>– Application Form</w:t>
      </w:r>
    </w:p>
    <w:p w14:paraId="42A0AFF0" w14:textId="25F07076" w:rsidR="002E2D50" w:rsidRPr="00136AC2" w:rsidRDefault="009953DD" w:rsidP="002E2D50">
      <w:pPr>
        <w:rPr>
          <w:b/>
          <w:bCs/>
          <w:sz w:val="24"/>
          <w:szCs w:val="24"/>
        </w:rPr>
      </w:pPr>
      <w:r w:rsidRPr="009953DD">
        <w:rPr>
          <w:b/>
          <w:bCs/>
          <w:sz w:val="24"/>
          <w:szCs w:val="24"/>
        </w:rPr>
        <w:t>1. Personal Details</w:t>
      </w:r>
    </w:p>
    <w:tbl>
      <w:tblPr>
        <w:tblStyle w:val="TableGrid"/>
        <w:tblW w:w="0" w:type="auto"/>
        <w:tblLook w:val="04A0" w:firstRow="1" w:lastRow="0" w:firstColumn="1" w:lastColumn="0" w:noHBand="0" w:noVBand="1"/>
      </w:tblPr>
      <w:tblGrid>
        <w:gridCol w:w="4106"/>
        <w:gridCol w:w="4910"/>
      </w:tblGrid>
      <w:tr w:rsidR="002E2D50" w:rsidRPr="00136AC2" w14:paraId="69A144F1" w14:textId="77777777" w:rsidTr="002E2D50">
        <w:tc>
          <w:tcPr>
            <w:tcW w:w="4106" w:type="dxa"/>
          </w:tcPr>
          <w:p w14:paraId="15558315" w14:textId="14172215" w:rsidR="002E2D50" w:rsidRPr="00136AC2" w:rsidRDefault="002E2D50" w:rsidP="002E2D50">
            <w:r w:rsidRPr="009953DD">
              <w:rPr>
                <w:b/>
                <w:bCs/>
              </w:rPr>
              <w:t>Full Name:</w:t>
            </w:r>
          </w:p>
        </w:tc>
        <w:tc>
          <w:tcPr>
            <w:tcW w:w="4910" w:type="dxa"/>
          </w:tcPr>
          <w:p w14:paraId="0C92750E" w14:textId="77777777" w:rsidR="002E2D50" w:rsidRPr="00136AC2" w:rsidRDefault="002E2D50" w:rsidP="002E2D50"/>
        </w:tc>
      </w:tr>
      <w:tr w:rsidR="002E2D50" w:rsidRPr="00136AC2" w14:paraId="1D54383F" w14:textId="77777777" w:rsidTr="002E2D50">
        <w:tc>
          <w:tcPr>
            <w:tcW w:w="4106" w:type="dxa"/>
          </w:tcPr>
          <w:p w14:paraId="6ADECDDB" w14:textId="5683307B" w:rsidR="002E2D50" w:rsidRPr="00136AC2" w:rsidRDefault="002E2D50" w:rsidP="002E2D50">
            <w:r w:rsidRPr="00136AC2">
              <w:rPr>
                <w:b/>
                <w:bCs/>
              </w:rPr>
              <w:t>Preferred Name:</w:t>
            </w:r>
          </w:p>
        </w:tc>
        <w:tc>
          <w:tcPr>
            <w:tcW w:w="4910" w:type="dxa"/>
          </w:tcPr>
          <w:p w14:paraId="008C3184" w14:textId="77777777" w:rsidR="002E2D50" w:rsidRPr="00136AC2" w:rsidRDefault="002E2D50" w:rsidP="002E2D50"/>
        </w:tc>
      </w:tr>
      <w:tr w:rsidR="002E2D50" w:rsidRPr="00136AC2" w14:paraId="55682623" w14:textId="77777777" w:rsidTr="002E2D50">
        <w:tc>
          <w:tcPr>
            <w:tcW w:w="4106" w:type="dxa"/>
          </w:tcPr>
          <w:p w14:paraId="42FE9192" w14:textId="01E7C903" w:rsidR="002E2D50" w:rsidRPr="00136AC2" w:rsidRDefault="002E2D50" w:rsidP="002E2D50">
            <w:pPr>
              <w:spacing w:after="160" w:line="259" w:lineRule="auto"/>
            </w:pPr>
            <w:r w:rsidRPr="009953DD">
              <w:rPr>
                <w:b/>
                <w:bCs/>
              </w:rPr>
              <w:t>Preferred Pronouns (optional):</w:t>
            </w:r>
          </w:p>
        </w:tc>
        <w:tc>
          <w:tcPr>
            <w:tcW w:w="4910" w:type="dxa"/>
          </w:tcPr>
          <w:p w14:paraId="3B23545C" w14:textId="77777777" w:rsidR="002E2D50" w:rsidRPr="00136AC2" w:rsidRDefault="002E2D50" w:rsidP="002E2D50"/>
        </w:tc>
      </w:tr>
      <w:tr w:rsidR="002E2D50" w:rsidRPr="00136AC2" w14:paraId="2EA2A4DE" w14:textId="77777777" w:rsidTr="002E2D50">
        <w:tc>
          <w:tcPr>
            <w:tcW w:w="4106" w:type="dxa"/>
          </w:tcPr>
          <w:p w14:paraId="33CD8CC8" w14:textId="77777777" w:rsidR="002E2D50" w:rsidRPr="00136AC2" w:rsidRDefault="002E2D50" w:rsidP="002E2D50">
            <w:pPr>
              <w:spacing w:after="160" w:line="259" w:lineRule="auto"/>
              <w:rPr>
                <w:b/>
                <w:bCs/>
              </w:rPr>
            </w:pPr>
            <w:r w:rsidRPr="009953DD">
              <w:rPr>
                <w:b/>
                <w:bCs/>
              </w:rPr>
              <w:t>Address</w:t>
            </w:r>
            <w:r w:rsidRPr="00136AC2">
              <w:rPr>
                <w:b/>
                <w:bCs/>
              </w:rPr>
              <w:t>:</w:t>
            </w:r>
          </w:p>
          <w:p w14:paraId="178BE8F4" w14:textId="1BE389D5" w:rsidR="002E2D50" w:rsidRPr="00136AC2" w:rsidRDefault="002E2D50" w:rsidP="002E2D50">
            <w:pPr>
              <w:spacing w:after="160" w:line="259" w:lineRule="auto"/>
            </w:pPr>
          </w:p>
        </w:tc>
        <w:tc>
          <w:tcPr>
            <w:tcW w:w="4910" w:type="dxa"/>
          </w:tcPr>
          <w:p w14:paraId="6D74A31E" w14:textId="77777777" w:rsidR="002E2D50" w:rsidRPr="00136AC2" w:rsidRDefault="002E2D50" w:rsidP="002E2D50"/>
        </w:tc>
      </w:tr>
      <w:tr w:rsidR="002E2D50" w:rsidRPr="00136AC2" w14:paraId="24C3755D" w14:textId="77777777" w:rsidTr="002E2D50">
        <w:tc>
          <w:tcPr>
            <w:tcW w:w="4106" w:type="dxa"/>
          </w:tcPr>
          <w:p w14:paraId="309BB2F0" w14:textId="6F9EA774" w:rsidR="002E2D50" w:rsidRPr="00136AC2" w:rsidRDefault="002E2D50" w:rsidP="002E2D50">
            <w:pPr>
              <w:spacing w:after="160" w:line="259" w:lineRule="auto"/>
            </w:pPr>
            <w:r w:rsidRPr="009953DD">
              <w:rPr>
                <w:b/>
                <w:bCs/>
              </w:rPr>
              <w:t>Phone Number:</w:t>
            </w:r>
          </w:p>
        </w:tc>
        <w:tc>
          <w:tcPr>
            <w:tcW w:w="4910" w:type="dxa"/>
          </w:tcPr>
          <w:p w14:paraId="602C764E" w14:textId="77777777" w:rsidR="002E2D50" w:rsidRPr="00136AC2" w:rsidRDefault="002E2D50" w:rsidP="002E2D50"/>
        </w:tc>
      </w:tr>
      <w:tr w:rsidR="002E2D50" w:rsidRPr="00136AC2" w14:paraId="74EF903D" w14:textId="77777777" w:rsidTr="002E2D50">
        <w:tc>
          <w:tcPr>
            <w:tcW w:w="4106" w:type="dxa"/>
          </w:tcPr>
          <w:p w14:paraId="797A4141" w14:textId="348AF2F8" w:rsidR="002E2D50" w:rsidRPr="00136AC2" w:rsidRDefault="002E2D50" w:rsidP="002E2D50">
            <w:r w:rsidRPr="009953DD">
              <w:rPr>
                <w:b/>
                <w:bCs/>
              </w:rPr>
              <w:t>Email Address:</w:t>
            </w:r>
          </w:p>
        </w:tc>
        <w:tc>
          <w:tcPr>
            <w:tcW w:w="4910" w:type="dxa"/>
          </w:tcPr>
          <w:p w14:paraId="62265DF6" w14:textId="77777777" w:rsidR="002E2D50" w:rsidRPr="00136AC2" w:rsidRDefault="002E2D50" w:rsidP="002E2D50"/>
        </w:tc>
      </w:tr>
    </w:tbl>
    <w:p w14:paraId="043160D7" w14:textId="77777777" w:rsidR="002E2D50" w:rsidRPr="00136AC2" w:rsidRDefault="002E2D50" w:rsidP="002E2D50">
      <w:pPr>
        <w:rPr>
          <w:b/>
          <w:bCs/>
          <w:sz w:val="24"/>
          <w:szCs w:val="24"/>
        </w:rPr>
      </w:pPr>
    </w:p>
    <w:p w14:paraId="6727DEAC" w14:textId="4BB54553" w:rsidR="002E2D50" w:rsidRPr="00136AC2" w:rsidRDefault="002E2D50" w:rsidP="002E2D50">
      <w:pPr>
        <w:rPr>
          <w:b/>
          <w:bCs/>
          <w:sz w:val="24"/>
          <w:szCs w:val="24"/>
        </w:rPr>
      </w:pPr>
      <w:r w:rsidRPr="00136AC2">
        <w:rPr>
          <w:b/>
          <w:bCs/>
          <w:sz w:val="24"/>
          <w:szCs w:val="24"/>
        </w:rPr>
        <w:t>2. Eligibility &amp; Right to Work</w:t>
      </w:r>
    </w:p>
    <w:p w14:paraId="37FD616F" w14:textId="77777777" w:rsidR="002E2D50" w:rsidRPr="00136AC2" w:rsidRDefault="002E2D50" w:rsidP="002E2D50">
      <w:pPr>
        <w:rPr>
          <w:i/>
          <w:iCs/>
        </w:rPr>
      </w:pPr>
      <w:r w:rsidRPr="00136AC2">
        <w:rPr>
          <w:i/>
          <w:iCs/>
        </w:rPr>
        <w:t>Please answer yes or no for the following questions:</w:t>
      </w:r>
    </w:p>
    <w:tbl>
      <w:tblPr>
        <w:tblStyle w:val="TableGrid"/>
        <w:tblW w:w="0" w:type="auto"/>
        <w:tblLook w:val="04A0" w:firstRow="1" w:lastRow="0" w:firstColumn="1" w:lastColumn="0" w:noHBand="0" w:noVBand="1"/>
      </w:tblPr>
      <w:tblGrid>
        <w:gridCol w:w="5240"/>
        <w:gridCol w:w="3776"/>
      </w:tblGrid>
      <w:tr w:rsidR="002E2D50" w:rsidRPr="00136AC2" w14:paraId="7A04FECA" w14:textId="77777777" w:rsidTr="002E2D50">
        <w:tc>
          <w:tcPr>
            <w:tcW w:w="5240" w:type="dxa"/>
          </w:tcPr>
          <w:p w14:paraId="0E8FC00F" w14:textId="1FCE93D0" w:rsidR="002E2D50" w:rsidRPr="00136AC2" w:rsidRDefault="002E2D50" w:rsidP="00473308">
            <w:pPr>
              <w:rPr>
                <w:b/>
                <w:bCs/>
              </w:rPr>
            </w:pPr>
            <w:r w:rsidRPr="00136AC2">
              <w:rPr>
                <w:b/>
                <w:bCs/>
              </w:rPr>
              <w:t>Do you have the legal right to work in this country?</w:t>
            </w:r>
          </w:p>
        </w:tc>
        <w:tc>
          <w:tcPr>
            <w:tcW w:w="3776" w:type="dxa"/>
          </w:tcPr>
          <w:p w14:paraId="3BC7C608" w14:textId="77777777" w:rsidR="002E2D50" w:rsidRPr="00136AC2" w:rsidRDefault="002E2D50" w:rsidP="00473308"/>
        </w:tc>
      </w:tr>
      <w:tr w:rsidR="002E2D50" w:rsidRPr="00136AC2" w14:paraId="6DB14447" w14:textId="77777777" w:rsidTr="002E2D50">
        <w:tc>
          <w:tcPr>
            <w:tcW w:w="5240" w:type="dxa"/>
          </w:tcPr>
          <w:p w14:paraId="2CAF7C14" w14:textId="35C2B53E" w:rsidR="002E2D50" w:rsidRPr="00136AC2" w:rsidRDefault="002E2D50" w:rsidP="00473308">
            <w:pPr>
              <w:rPr>
                <w:b/>
                <w:bCs/>
              </w:rPr>
            </w:pPr>
            <w:r w:rsidRPr="00136AC2">
              <w:rPr>
                <w:b/>
                <w:bCs/>
              </w:rPr>
              <w:t>Will you require sponsorship?</w:t>
            </w:r>
          </w:p>
        </w:tc>
        <w:tc>
          <w:tcPr>
            <w:tcW w:w="3776" w:type="dxa"/>
          </w:tcPr>
          <w:p w14:paraId="6337C5EF" w14:textId="77777777" w:rsidR="002E2D50" w:rsidRPr="00136AC2" w:rsidRDefault="002E2D50" w:rsidP="00473308"/>
        </w:tc>
      </w:tr>
    </w:tbl>
    <w:p w14:paraId="45941DBE" w14:textId="2EBE505E" w:rsidR="009953DD" w:rsidRPr="00136AC2" w:rsidRDefault="009953DD" w:rsidP="002E2D50"/>
    <w:p w14:paraId="48040985" w14:textId="6604A5DC" w:rsidR="002E2D50" w:rsidRPr="009953DD" w:rsidRDefault="002E2D50" w:rsidP="002E2D50">
      <w:pPr>
        <w:rPr>
          <w:b/>
          <w:bCs/>
          <w:sz w:val="24"/>
          <w:szCs w:val="24"/>
        </w:rPr>
      </w:pPr>
      <w:r w:rsidRPr="00136AC2">
        <w:rPr>
          <w:b/>
          <w:bCs/>
          <w:sz w:val="24"/>
          <w:szCs w:val="24"/>
        </w:rPr>
        <w:t>3</w:t>
      </w:r>
      <w:r w:rsidRPr="009953DD">
        <w:rPr>
          <w:b/>
          <w:bCs/>
          <w:sz w:val="24"/>
          <w:szCs w:val="24"/>
        </w:rPr>
        <w:t>. Education</w:t>
      </w:r>
      <w:r w:rsidRPr="00136AC2">
        <w:rPr>
          <w:b/>
          <w:bCs/>
          <w:sz w:val="24"/>
          <w:szCs w:val="24"/>
        </w:rPr>
        <w:t>,</w:t>
      </w:r>
      <w:r w:rsidRPr="009953DD">
        <w:rPr>
          <w:b/>
          <w:bCs/>
          <w:sz w:val="24"/>
          <w:szCs w:val="24"/>
        </w:rPr>
        <w:t xml:space="preserve"> Qualifications</w:t>
      </w:r>
      <w:r w:rsidRPr="00136AC2">
        <w:rPr>
          <w:b/>
          <w:bCs/>
          <w:sz w:val="24"/>
          <w:szCs w:val="24"/>
        </w:rPr>
        <w:t xml:space="preserve"> &amp; Training</w:t>
      </w:r>
    </w:p>
    <w:p w14:paraId="5DEE1B9D" w14:textId="77777777" w:rsidR="002E2D50" w:rsidRPr="00136AC2" w:rsidRDefault="002E2D50" w:rsidP="002E2D50">
      <w:pPr>
        <w:rPr>
          <w:i/>
          <w:iCs/>
        </w:rPr>
      </w:pPr>
      <w:r w:rsidRPr="00136AC2">
        <w:t>Please list any</w:t>
      </w:r>
      <w:r w:rsidRPr="009953DD">
        <w:t xml:space="preserve"> relevant qualifications</w:t>
      </w:r>
      <w:r w:rsidRPr="00136AC2">
        <w:t xml:space="preserve"> in the table below </w:t>
      </w:r>
      <w:r w:rsidRPr="00136AC2">
        <w:rPr>
          <w:i/>
          <w:iCs/>
        </w:rPr>
        <w:t>(please expand the table as required):</w:t>
      </w:r>
    </w:p>
    <w:tbl>
      <w:tblPr>
        <w:tblStyle w:val="TableGrid"/>
        <w:tblW w:w="9072" w:type="dxa"/>
        <w:tblInd w:w="-5" w:type="dxa"/>
        <w:tblLook w:val="04A0" w:firstRow="1" w:lastRow="0" w:firstColumn="1" w:lastColumn="0" w:noHBand="0" w:noVBand="1"/>
      </w:tblPr>
      <w:tblGrid>
        <w:gridCol w:w="2691"/>
        <w:gridCol w:w="2271"/>
        <w:gridCol w:w="2147"/>
        <w:gridCol w:w="1963"/>
      </w:tblGrid>
      <w:tr w:rsidR="001C1A23" w:rsidRPr="00136AC2" w14:paraId="52AFF3FA" w14:textId="77777777" w:rsidTr="000B3DC6">
        <w:tc>
          <w:tcPr>
            <w:tcW w:w="2691" w:type="dxa"/>
          </w:tcPr>
          <w:p w14:paraId="12A6503F" w14:textId="77777777" w:rsidR="001C1A23" w:rsidRPr="00136AC2" w:rsidRDefault="001C1A23" w:rsidP="00473308">
            <w:pPr>
              <w:rPr>
                <w:b/>
                <w:bCs/>
              </w:rPr>
            </w:pPr>
            <w:r w:rsidRPr="00136AC2">
              <w:rPr>
                <w:b/>
                <w:bCs/>
              </w:rPr>
              <w:t>Qualification/Professional certification</w:t>
            </w:r>
          </w:p>
        </w:tc>
        <w:tc>
          <w:tcPr>
            <w:tcW w:w="2271" w:type="dxa"/>
          </w:tcPr>
          <w:p w14:paraId="11613E2E" w14:textId="1BDDC7F9" w:rsidR="001C1A23" w:rsidRPr="000B3DC6" w:rsidRDefault="000B3DC6" w:rsidP="00473308">
            <w:pPr>
              <w:rPr>
                <w:b/>
                <w:bCs/>
              </w:rPr>
            </w:pPr>
            <w:r w:rsidRPr="000B3DC6">
              <w:rPr>
                <w:b/>
                <w:bCs/>
              </w:rPr>
              <w:t>Awarding Body</w:t>
            </w:r>
          </w:p>
        </w:tc>
        <w:tc>
          <w:tcPr>
            <w:tcW w:w="2147" w:type="dxa"/>
          </w:tcPr>
          <w:p w14:paraId="66382A7E" w14:textId="68A3A0EE" w:rsidR="001C1A23" w:rsidRPr="000B3DC6" w:rsidRDefault="000B3DC6" w:rsidP="00473308">
            <w:pPr>
              <w:rPr>
                <w:b/>
                <w:bCs/>
              </w:rPr>
            </w:pPr>
            <w:r w:rsidRPr="000B3DC6">
              <w:rPr>
                <w:b/>
                <w:bCs/>
              </w:rPr>
              <w:t>Institution/Provider</w:t>
            </w:r>
            <w:r w:rsidRPr="000B3DC6">
              <w:rPr>
                <w:b/>
                <w:bCs/>
              </w:rPr>
              <w:t xml:space="preserve"> </w:t>
            </w:r>
          </w:p>
        </w:tc>
        <w:tc>
          <w:tcPr>
            <w:tcW w:w="1963" w:type="dxa"/>
          </w:tcPr>
          <w:p w14:paraId="5A9B3484" w14:textId="48C91BB1" w:rsidR="001C1A23" w:rsidRPr="00136AC2" w:rsidRDefault="001C1A23" w:rsidP="00473308">
            <w:pPr>
              <w:rPr>
                <w:b/>
                <w:bCs/>
              </w:rPr>
            </w:pPr>
            <w:r w:rsidRPr="00136AC2">
              <w:rPr>
                <w:b/>
                <w:bCs/>
              </w:rPr>
              <w:t>Level (e.g., Degree, Diploma etc.)</w:t>
            </w:r>
          </w:p>
        </w:tc>
      </w:tr>
      <w:tr w:rsidR="001C1A23" w:rsidRPr="00136AC2" w14:paraId="4F39C26D" w14:textId="77777777" w:rsidTr="000B3DC6">
        <w:tc>
          <w:tcPr>
            <w:tcW w:w="2691" w:type="dxa"/>
          </w:tcPr>
          <w:p w14:paraId="432FAEF6" w14:textId="77777777" w:rsidR="001C1A23" w:rsidRPr="00136AC2" w:rsidRDefault="001C1A23" w:rsidP="00473308"/>
        </w:tc>
        <w:tc>
          <w:tcPr>
            <w:tcW w:w="2271" w:type="dxa"/>
          </w:tcPr>
          <w:p w14:paraId="1757F7D9" w14:textId="77777777" w:rsidR="001C1A23" w:rsidRPr="00136AC2" w:rsidRDefault="001C1A23" w:rsidP="00473308"/>
        </w:tc>
        <w:tc>
          <w:tcPr>
            <w:tcW w:w="2147" w:type="dxa"/>
          </w:tcPr>
          <w:p w14:paraId="6AB61E35" w14:textId="77777777" w:rsidR="001C1A23" w:rsidRPr="00136AC2" w:rsidRDefault="001C1A23" w:rsidP="00473308"/>
        </w:tc>
        <w:tc>
          <w:tcPr>
            <w:tcW w:w="1963" w:type="dxa"/>
          </w:tcPr>
          <w:p w14:paraId="24CC0990" w14:textId="784ADABB" w:rsidR="001C1A23" w:rsidRPr="00136AC2" w:rsidRDefault="001C1A23" w:rsidP="00473308"/>
        </w:tc>
      </w:tr>
      <w:tr w:rsidR="001C1A23" w:rsidRPr="00136AC2" w14:paraId="3270220D" w14:textId="77777777" w:rsidTr="000B3DC6">
        <w:tc>
          <w:tcPr>
            <w:tcW w:w="2691" w:type="dxa"/>
          </w:tcPr>
          <w:p w14:paraId="75E4C05D" w14:textId="77777777" w:rsidR="001C1A23" w:rsidRPr="00136AC2" w:rsidRDefault="001C1A23" w:rsidP="00473308"/>
        </w:tc>
        <w:tc>
          <w:tcPr>
            <w:tcW w:w="2271" w:type="dxa"/>
          </w:tcPr>
          <w:p w14:paraId="63B497C9" w14:textId="77777777" w:rsidR="001C1A23" w:rsidRPr="00136AC2" w:rsidRDefault="001C1A23" w:rsidP="00473308"/>
        </w:tc>
        <w:tc>
          <w:tcPr>
            <w:tcW w:w="2147" w:type="dxa"/>
          </w:tcPr>
          <w:p w14:paraId="7B7772CD" w14:textId="77777777" w:rsidR="001C1A23" w:rsidRPr="00136AC2" w:rsidRDefault="001C1A23" w:rsidP="00473308"/>
        </w:tc>
        <w:tc>
          <w:tcPr>
            <w:tcW w:w="1963" w:type="dxa"/>
          </w:tcPr>
          <w:p w14:paraId="222FD85B" w14:textId="2992B005" w:rsidR="001C1A23" w:rsidRPr="00136AC2" w:rsidRDefault="001C1A23" w:rsidP="00473308"/>
        </w:tc>
      </w:tr>
      <w:tr w:rsidR="001C1A23" w:rsidRPr="00136AC2" w14:paraId="2BE9F9EA" w14:textId="77777777" w:rsidTr="000B3DC6">
        <w:tc>
          <w:tcPr>
            <w:tcW w:w="2691" w:type="dxa"/>
          </w:tcPr>
          <w:p w14:paraId="12D70B11" w14:textId="77777777" w:rsidR="001C1A23" w:rsidRPr="00136AC2" w:rsidRDefault="001C1A23" w:rsidP="00473308"/>
        </w:tc>
        <w:tc>
          <w:tcPr>
            <w:tcW w:w="2271" w:type="dxa"/>
          </w:tcPr>
          <w:p w14:paraId="5ED04372" w14:textId="77777777" w:rsidR="001C1A23" w:rsidRPr="00136AC2" w:rsidRDefault="001C1A23" w:rsidP="00473308"/>
        </w:tc>
        <w:tc>
          <w:tcPr>
            <w:tcW w:w="2147" w:type="dxa"/>
          </w:tcPr>
          <w:p w14:paraId="56F41B33" w14:textId="77777777" w:rsidR="001C1A23" w:rsidRPr="00136AC2" w:rsidRDefault="001C1A23" w:rsidP="00473308"/>
        </w:tc>
        <w:tc>
          <w:tcPr>
            <w:tcW w:w="1963" w:type="dxa"/>
          </w:tcPr>
          <w:p w14:paraId="76B8560F" w14:textId="0A9D7DE9" w:rsidR="001C1A23" w:rsidRPr="00136AC2" w:rsidRDefault="001C1A23" w:rsidP="00473308"/>
        </w:tc>
      </w:tr>
      <w:tr w:rsidR="001C1A23" w:rsidRPr="00136AC2" w14:paraId="248DC96C" w14:textId="77777777" w:rsidTr="000B3DC6">
        <w:tc>
          <w:tcPr>
            <w:tcW w:w="2691" w:type="dxa"/>
          </w:tcPr>
          <w:p w14:paraId="4A255D86" w14:textId="77777777" w:rsidR="001C1A23" w:rsidRPr="00136AC2" w:rsidRDefault="001C1A23" w:rsidP="00473308"/>
        </w:tc>
        <w:tc>
          <w:tcPr>
            <w:tcW w:w="2271" w:type="dxa"/>
          </w:tcPr>
          <w:p w14:paraId="1681BD84" w14:textId="77777777" w:rsidR="001C1A23" w:rsidRPr="00136AC2" w:rsidRDefault="001C1A23" w:rsidP="00473308"/>
        </w:tc>
        <w:tc>
          <w:tcPr>
            <w:tcW w:w="2147" w:type="dxa"/>
          </w:tcPr>
          <w:p w14:paraId="182FEEC5" w14:textId="77777777" w:rsidR="001C1A23" w:rsidRPr="00136AC2" w:rsidRDefault="001C1A23" w:rsidP="00473308"/>
        </w:tc>
        <w:tc>
          <w:tcPr>
            <w:tcW w:w="1963" w:type="dxa"/>
          </w:tcPr>
          <w:p w14:paraId="0A5030A5" w14:textId="74F28D9E" w:rsidR="001C1A23" w:rsidRPr="00136AC2" w:rsidRDefault="001C1A23" w:rsidP="00473308"/>
        </w:tc>
      </w:tr>
      <w:tr w:rsidR="001C1A23" w:rsidRPr="00136AC2" w14:paraId="6A490AAD" w14:textId="77777777" w:rsidTr="000B3DC6">
        <w:tc>
          <w:tcPr>
            <w:tcW w:w="2691" w:type="dxa"/>
          </w:tcPr>
          <w:p w14:paraId="6E74F2CC" w14:textId="77777777" w:rsidR="001C1A23" w:rsidRPr="00136AC2" w:rsidRDefault="001C1A23" w:rsidP="00473308"/>
        </w:tc>
        <w:tc>
          <w:tcPr>
            <w:tcW w:w="2271" w:type="dxa"/>
          </w:tcPr>
          <w:p w14:paraId="17936FA7" w14:textId="77777777" w:rsidR="001C1A23" w:rsidRPr="00136AC2" w:rsidRDefault="001C1A23" w:rsidP="00473308"/>
        </w:tc>
        <w:tc>
          <w:tcPr>
            <w:tcW w:w="2147" w:type="dxa"/>
          </w:tcPr>
          <w:p w14:paraId="07F352A7" w14:textId="77777777" w:rsidR="001C1A23" w:rsidRPr="00136AC2" w:rsidRDefault="001C1A23" w:rsidP="00473308"/>
        </w:tc>
        <w:tc>
          <w:tcPr>
            <w:tcW w:w="1963" w:type="dxa"/>
          </w:tcPr>
          <w:p w14:paraId="0E2F10BE" w14:textId="6BB132B6" w:rsidR="001C1A23" w:rsidRPr="00136AC2" w:rsidRDefault="001C1A23" w:rsidP="00473308"/>
        </w:tc>
      </w:tr>
    </w:tbl>
    <w:p w14:paraId="0F2B6F0F" w14:textId="77777777" w:rsidR="002E2D50" w:rsidRPr="00136AC2" w:rsidRDefault="002E2D50" w:rsidP="002E2D50">
      <w:pPr>
        <w:ind w:left="360"/>
      </w:pPr>
    </w:p>
    <w:p w14:paraId="10504E9F" w14:textId="77777777" w:rsidR="002E2D50" w:rsidRPr="00136AC2" w:rsidRDefault="002E2D50" w:rsidP="009A5529">
      <w:pPr>
        <w:spacing w:after="0"/>
        <w:rPr>
          <w:i/>
          <w:iCs/>
        </w:rPr>
      </w:pPr>
      <w:r w:rsidRPr="00136AC2">
        <w:t>Please list any</w:t>
      </w:r>
      <w:r w:rsidRPr="009953DD">
        <w:t xml:space="preserve"> relevant </w:t>
      </w:r>
      <w:r w:rsidRPr="00136AC2">
        <w:t xml:space="preserve">training in the table below </w:t>
      </w:r>
      <w:r w:rsidRPr="00136AC2">
        <w:rPr>
          <w:i/>
          <w:iCs/>
        </w:rPr>
        <w:t>(please expand the table as required):</w:t>
      </w:r>
    </w:p>
    <w:p w14:paraId="73E4D7C4" w14:textId="77777777" w:rsidR="002E2D50" w:rsidRPr="009953DD" w:rsidRDefault="002E2D50" w:rsidP="002E2D50">
      <w:pPr>
        <w:rPr>
          <w:i/>
          <w:iCs/>
        </w:rPr>
      </w:pPr>
      <w:r w:rsidRPr="00136AC2">
        <w:rPr>
          <w:i/>
          <w:iCs/>
        </w:rPr>
        <w:t xml:space="preserve">e.g. safeguarding, leadership, governance training etc. or any relevant </w:t>
      </w:r>
      <w:r w:rsidRPr="00136AC2">
        <w:t>sector</w:t>
      </w:r>
      <w:r w:rsidRPr="00136AC2">
        <w:noBreakHyphen/>
        <w:t>specific learning</w:t>
      </w:r>
    </w:p>
    <w:tbl>
      <w:tblPr>
        <w:tblStyle w:val="TableGrid"/>
        <w:tblW w:w="9072" w:type="dxa"/>
        <w:tblInd w:w="-5" w:type="dxa"/>
        <w:tblLook w:val="04A0" w:firstRow="1" w:lastRow="0" w:firstColumn="1" w:lastColumn="0" w:noHBand="0" w:noVBand="1"/>
      </w:tblPr>
      <w:tblGrid>
        <w:gridCol w:w="4678"/>
        <w:gridCol w:w="4394"/>
      </w:tblGrid>
      <w:tr w:rsidR="00F20455" w:rsidRPr="00136AC2" w14:paraId="5BB97874" w14:textId="77777777" w:rsidTr="007429D6">
        <w:tc>
          <w:tcPr>
            <w:tcW w:w="4678" w:type="dxa"/>
          </w:tcPr>
          <w:p w14:paraId="2D366846" w14:textId="77777777" w:rsidR="00F20455" w:rsidRPr="00136AC2" w:rsidRDefault="00F20455" w:rsidP="00473308">
            <w:pPr>
              <w:rPr>
                <w:b/>
                <w:bCs/>
              </w:rPr>
            </w:pPr>
            <w:r w:rsidRPr="00136AC2">
              <w:rPr>
                <w:b/>
                <w:bCs/>
              </w:rPr>
              <w:t>Training</w:t>
            </w:r>
          </w:p>
        </w:tc>
        <w:tc>
          <w:tcPr>
            <w:tcW w:w="4394" w:type="dxa"/>
          </w:tcPr>
          <w:p w14:paraId="1B4B18D4" w14:textId="77777777" w:rsidR="00F20455" w:rsidRPr="00136AC2" w:rsidRDefault="00F20455" w:rsidP="00473308">
            <w:pPr>
              <w:rPr>
                <w:b/>
                <w:bCs/>
              </w:rPr>
            </w:pPr>
            <w:r w:rsidRPr="00136AC2">
              <w:rPr>
                <w:b/>
                <w:bCs/>
              </w:rPr>
              <w:t>Institution/Provider</w:t>
            </w:r>
          </w:p>
        </w:tc>
      </w:tr>
      <w:tr w:rsidR="00F20455" w:rsidRPr="00136AC2" w14:paraId="417478A5" w14:textId="77777777" w:rsidTr="007429D6">
        <w:tc>
          <w:tcPr>
            <w:tcW w:w="4678" w:type="dxa"/>
          </w:tcPr>
          <w:p w14:paraId="754ECE82" w14:textId="77777777" w:rsidR="00F20455" w:rsidRPr="00136AC2" w:rsidRDefault="00F20455" w:rsidP="00473308"/>
        </w:tc>
        <w:tc>
          <w:tcPr>
            <w:tcW w:w="4394" w:type="dxa"/>
          </w:tcPr>
          <w:p w14:paraId="6B553F4B" w14:textId="77777777" w:rsidR="00F20455" w:rsidRPr="00136AC2" w:rsidRDefault="00F20455" w:rsidP="00473308"/>
        </w:tc>
      </w:tr>
      <w:tr w:rsidR="00F20455" w:rsidRPr="00136AC2" w14:paraId="64E0D108" w14:textId="77777777" w:rsidTr="007429D6">
        <w:tc>
          <w:tcPr>
            <w:tcW w:w="4678" w:type="dxa"/>
          </w:tcPr>
          <w:p w14:paraId="2C453B71" w14:textId="77777777" w:rsidR="00F20455" w:rsidRPr="00136AC2" w:rsidRDefault="00F20455" w:rsidP="00473308"/>
        </w:tc>
        <w:tc>
          <w:tcPr>
            <w:tcW w:w="4394" w:type="dxa"/>
          </w:tcPr>
          <w:p w14:paraId="77062E4C" w14:textId="77777777" w:rsidR="00F20455" w:rsidRPr="00136AC2" w:rsidRDefault="00F20455" w:rsidP="00473308"/>
        </w:tc>
      </w:tr>
      <w:tr w:rsidR="00F20455" w:rsidRPr="00136AC2" w14:paraId="152D587B" w14:textId="77777777" w:rsidTr="007429D6">
        <w:tc>
          <w:tcPr>
            <w:tcW w:w="4678" w:type="dxa"/>
          </w:tcPr>
          <w:p w14:paraId="1FC018D8" w14:textId="77777777" w:rsidR="00F20455" w:rsidRPr="00136AC2" w:rsidRDefault="00F20455" w:rsidP="00473308"/>
        </w:tc>
        <w:tc>
          <w:tcPr>
            <w:tcW w:w="4394" w:type="dxa"/>
          </w:tcPr>
          <w:p w14:paraId="2785D064" w14:textId="77777777" w:rsidR="00F20455" w:rsidRPr="00136AC2" w:rsidRDefault="00F20455" w:rsidP="00473308"/>
        </w:tc>
      </w:tr>
      <w:tr w:rsidR="00F20455" w:rsidRPr="00136AC2" w14:paraId="57AAEE29" w14:textId="77777777" w:rsidTr="007429D6">
        <w:tc>
          <w:tcPr>
            <w:tcW w:w="4678" w:type="dxa"/>
          </w:tcPr>
          <w:p w14:paraId="07A82EC5" w14:textId="77777777" w:rsidR="00F20455" w:rsidRPr="00136AC2" w:rsidRDefault="00F20455" w:rsidP="00473308"/>
        </w:tc>
        <w:tc>
          <w:tcPr>
            <w:tcW w:w="4394" w:type="dxa"/>
          </w:tcPr>
          <w:p w14:paraId="5A16E500" w14:textId="77777777" w:rsidR="00F20455" w:rsidRPr="00136AC2" w:rsidRDefault="00F20455" w:rsidP="00473308"/>
        </w:tc>
      </w:tr>
      <w:tr w:rsidR="00F20455" w:rsidRPr="00136AC2" w14:paraId="2223BBA0" w14:textId="77777777" w:rsidTr="007429D6">
        <w:tc>
          <w:tcPr>
            <w:tcW w:w="4678" w:type="dxa"/>
          </w:tcPr>
          <w:p w14:paraId="537F83A5" w14:textId="77777777" w:rsidR="00F20455" w:rsidRPr="00136AC2" w:rsidRDefault="00F20455" w:rsidP="00473308"/>
        </w:tc>
        <w:tc>
          <w:tcPr>
            <w:tcW w:w="4394" w:type="dxa"/>
          </w:tcPr>
          <w:p w14:paraId="5DEA283B" w14:textId="77777777" w:rsidR="00F20455" w:rsidRPr="00136AC2" w:rsidRDefault="00F20455" w:rsidP="00473308"/>
        </w:tc>
      </w:tr>
    </w:tbl>
    <w:p w14:paraId="56F014F9" w14:textId="77777777" w:rsidR="002E2D50" w:rsidRPr="00136AC2" w:rsidRDefault="002E2D50" w:rsidP="002E2D50"/>
    <w:p w14:paraId="69B1C24C" w14:textId="77777777" w:rsidR="001A7210" w:rsidRDefault="001A7210" w:rsidP="009A5529">
      <w:pPr>
        <w:rPr>
          <w:b/>
          <w:bCs/>
          <w:sz w:val="24"/>
          <w:szCs w:val="24"/>
        </w:rPr>
      </w:pPr>
    </w:p>
    <w:p w14:paraId="0471D52F" w14:textId="77777777" w:rsidR="001A7210" w:rsidRDefault="001A7210" w:rsidP="009A5529">
      <w:pPr>
        <w:rPr>
          <w:b/>
          <w:bCs/>
          <w:sz w:val="24"/>
          <w:szCs w:val="24"/>
        </w:rPr>
      </w:pPr>
    </w:p>
    <w:p w14:paraId="5209570F" w14:textId="77777777" w:rsidR="001A7210" w:rsidRDefault="001A7210" w:rsidP="009A5529">
      <w:pPr>
        <w:rPr>
          <w:b/>
          <w:bCs/>
          <w:sz w:val="24"/>
          <w:szCs w:val="24"/>
        </w:rPr>
      </w:pPr>
    </w:p>
    <w:p w14:paraId="2F2C1350" w14:textId="1E0C1EE1" w:rsidR="009A5529" w:rsidRPr="009953DD" w:rsidRDefault="009A5529" w:rsidP="009A5529">
      <w:pPr>
        <w:rPr>
          <w:b/>
          <w:bCs/>
          <w:sz w:val="24"/>
          <w:szCs w:val="24"/>
        </w:rPr>
      </w:pPr>
      <w:r w:rsidRPr="00136AC2">
        <w:rPr>
          <w:b/>
          <w:bCs/>
          <w:sz w:val="24"/>
          <w:szCs w:val="24"/>
        </w:rPr>
        <w:lastRenderedPageBreak/>
        <w:t>4</w:t>
      </w:r>
      <w:r w:rsidRPr="009953DD">
        <w:rPr>
          <w:b/>
          <w:bCs/>
          <w:sz w:val="24"/>
          <w:szCs w:val="24"/>
        </w:rPr>
        <w:t>. Employment History</w:t>
      </w:r>
    </w:p>
    <w:p w14:paraId="48EDBB47" w14:textId="6FE47DEB" w:rsidR="009A5529" w:rsidRPr="006A66A6" w:rsidRDefault="006A66A6" w:rsidP="009A5529">
      <w:pPr>
        <w:rPr>
          <w:i/>
          <w:iCs/>
        </w:rPr>
      </w:pPr>
      <w:r w:rsidRPr="006A66A6">
        <w:rPr>
          <w:i/>
          <w:iCs/>
        </w:rPr>
        <w:t xml:space="preserve">Please provide details of all positions </w:t>
      </w:r>
      <w:r>
        <w:rPr>
          <w:i/>
          <w:iCs/>
        </w:rPr>
        <w:t xml:space="preserve">(both paid and unpaid) </w:t>
      </w:r>
      <w:r w:rsidRPr="006A66A6">
        <w:rPr>
          <w:i/>
          <w:iCs/>
        </w:rPr>
        <w:t xml:space="preserve">you have held over the past 10 years, starting with the most recent. Please also </w:t>
      </w:r>
      <w:r w:rsidR="00A35572">
        <w:rPr>
          <w:i/>
          <w:iCs/>
        </w:rPr>
        <w:t xml:space="preserve">include </w:t>
      </w:r>
      <w:r w:rsidRPr="006A66A6">
        <w:rPr>
          <w:i/>
          <w:iCs/>
        </w:rPr>
        <w:t>any periods not in employment. P</w:t>
      </w:r>
      <w:r w:rsidR="009A5529" w:rsidRPr="006A66A6">
        <w:rPr>
          <w:i/>
          <w:iCs/>
        </w:rPr>
        <w:t>lease expand the table as required</w:t>
      </w:r>
      <w:r w:rsidRPr="006A66A6">
        <w:rPr>
          <w:i/>
          <w:iCs/>
        </w:rPr>
        <w:t>.</w:t>
      </w:r>
    </w:p>
    <w:tbl>
      <w:tblPr>
        <w:tblStyle w:val="TableGrid"/>
        <w:tblW w:w="0" w:type="auto"/>
        <w:tblInd w:w="-5" w:type="dxa"/>
        <w:tblLook w:val="04A0" w:firstRow="1" w:lastRow="0" w:firstColumn="1" w:lastColumn="0" w:noHBand="0" w:noVBand="1"/>
      </w:tblPr>
      <w:tblGrid>
        <w:gridCol w:w="1843"/>
        <w:gridCol w:w="1701"/>
        <w:gridCol w:w="2410"/>
        <w:gridCol w:w="3067"/>
      </w:tblGrid>
      <w:tr w:rsidR="009A5529" w:rsidRPr="00136AC2" w14:paraId="4CF14222" w14:textId="77777777" w:rsidTr="009A5529">
        <w:tc>
          <w:tcPr>
            <w:tcW w:w="1843" w:type="dxa"/>
          </w:tcPr>
          <w:p w14:paraId="63367D1D" w14:textId="462BFC2D" w:rsidR="009A5529" w:rsidRPr="00136AC2" w:rsidRDefault="009A5529" w:rsidP="00473308">
            <w:pPr>
              <w:rPr>
                <w:b/>
                <w:bCs/>
              </w:rPr>
            </w:pPr>
            <w:r w:rsidRPr="00136AC2">
              <w:rPr>
                <w:b/>
                <w:bCs/>
              </w:rPr>
              <w:t>Employer</w:t>
            </w:r>
          </w:p>
        </w:tc>
        <w:tc>
          <w:tcPr>
            <w:tcW w:w="1701" w:type="dxa"/>
          </w:tcPr>
          <w:p w14:paraId="3C6AB812" w14:textId="04FE9E4F" w:rsidR="009A5529" w:rsidRPr="00136AC2" w:rsidRDefault="009A5529" w:rsidP="00473308">
            <w:pPr>
              <w:rPr>
                <w:b/>
                <w:bCs/>
              </w:rPr>
            </w:pPr>
            <w:r w:rsidRPr="00136AC2">
              <w:rPr>
                <w:b/>
                <w:bCs/>
              </w:rPr>
              <w:t>Job Title</w:t>
            </w:r>
          </w:p>
        </w:tc>
        <w:tc>
          <w:tcPr>
            <w:tcW w:w="2410" w:type="dxa"/>
          </w:tcPr>
          <w:p w14:paraId="65247203" w14:textId="15D53BE5" w:rsidR="009A5529" w:rsidRPr="00136AC2" w:rsidRDefault="00F20455" w:rsidP="009A5529">
            <w:pPr>
              <w:spacing w:after="160" w:line="259" w:lineRule="auto"/>
              <w:rPr>
                <w:b/>
                <w:bCs/>
              </w:rPr>
            </w:pPr>
            <w:r>
              <w:rPr>
                <w:b/>
                <w:bCs/>
              </w:rPr>
              <w:t>Length of Service</w:t>
            </w:r>
          </w:p>
        </w:tc>
        <w:tc>
          <w:tcPr>
            <w:tcW w:w="3067" w:type="dxa"/>
          </w:tcPr>
          <w:p w14:paraId="70989533" w14:textId="77777777" w:rsidR="00D916B2" w:rsidRDefault="009A5529" w:rsidP="00473308">
            <w:pPr>
              <w:rPr>
                <w:b/>
                <w:bCs/>
              </w:rPr>
            </w:pPr>
            <w:r w:rsidRPr="00136AC2">
              <w:rPr>
                <w:b/>
                <w:bCs/>
              </w:rPr>
              <w:t>Key Responsibilities &amp; Achievements</w:t>
            </w:r>
            <w:r w:rsidR="00D916B2">
              <w:rPr>
                <w:b/>
                <w:bCs/>
              </w:rPr>
              <w:t xml:space="preserve"> </w:t>
            </w:r>
          </w:p>
          <w:p w14:paraId="4236D75F" w14:textId="32BC8F42" w:rsidR="009A5529" w:rsidRPr="00136AC2" w:rsidRDefault="00D916B2" w:rsidP="00473308">
            <w:pPr>
              <w:rPr>
                <w:b/>
                <w:bCs/>
              </w:rPr>
            </w:pPr>
            <w:r>
              <w:rPr>
                <w:b/>
                <w:bCs/>
              </w:rPr>
              <w:t>[</w:t>
            </w:r>
            <w:r w:rsidRPr="00D916B2">
              <w:rPr>
                <w:b/>
                <w:bCs/>
              </w:rPr>
              <w:t>3–6 bullet points per rol</w:t>
            </w:r>
            <w:r>
              <w:rPr>
                <w:b/>
                <w:bCs/>
              </w:rPr>
              <w:t>e]</w:t>
            </w:r>
          </w:p>
        </w:tc>
      </w:tr>
      <w:tr w:rsidR="009A5529" w:rsidRPr="00136AC2" w14:paraId="778B485D" w14:textId="77777777" w:rsidTr="009A5529">
        <w:tc>
          <w:tcPr>
            <w:tcW w:w="1843" w:type="dxa"/>
          </w:tcPr>
          <w:p w14:paraId="5E82FE66" w14:textId="77777777" w:rsidR="009A5529" w:rsidRPr="00136AC2" w:rsidRDefault="009A5529" w:rsidP="00473308"/>
        </w:tc>
        <w:tc>
          <w:tcPr>
            <w:tcW w:w="1701" w:type="dxa"/>
          </w:tcPr>
          <w:p w14:paraId="6266660B" w14:textId="77777777" w:rsidR="009A5529" w:rsidRPr="00136AC2" w:rsidRDefault="009A5529" w:rsidP="00473308"/>
        </w:tc>
        <w:tc>
          <w:tcPr>
            <w:tcW w:w="2410" w:type="dxa"/>
          </w:tcPr>
          <w:p w14:paraId="0D65AFC8" w14:textId="77777777" w:rsidR="009A5529" w:rsidRPr="00136AC2" w:rsidRDefault="009A5529" w:rsidP="00473308"/>
        </w:tc>
        <w:tc>
          <w:tcPr>
            <w:tcW w:w="3067" w:type="dxa"/>
          </w:tcPr>
          <w:p w14:paraId="111541D5" w14:textId="77777777" w:rsidR="009A5529" w:rsidRPr="00136AC2" w:rsidRDefault="009A5529" w:rsidP="00473308"/>
        </w:tc>
      </w:tr>
      <w:tr w:rsidR="009A5529" w:rsidRPr="00136AC2" w14:paraId="51132854" w14:textId="77777777" w:rsidTr="009A5529">
        <w:tc>
          <w:tcPr>
            <w:tcW w:w="1843" w:type="dxa"/>
          </w:tcPr>
          <w:p w14:paraId="35641CA2" w14:textId="77777777" w:rsidR="009A5529" w:rsidRPr="00136AC2" w:rsidRDefault="009A5529" w:rsidP="00473308"/>
        </w:tc>
        <w:tc>
          <w:tcPr>
            <w:tcW w:w="1701" w:type="dxa"/>
          </w:tcPr>
          <w:p w14:paraId="5CAB4EA3" w14:textId="77777777" w:rsidR="009A5529" w:rsidRPr="00136AC2" w:rsidRDefault="009A5529" w:rsidP="00473308"/>
        </w:tc>
        <w:tc>
          <w:tcPr>
            <w:tcW w:w="2410" w:type="dxa"/>
          </w:tcPr>
          <w:p w14:paraId="32F4B09C" w14:textId="77777777" w:rsidR="009A5529" w:rsidRPr="00136AC2" w:rsidRDefault="009A5529" w:rsidP="00473308"/>
        </w:tc>
        <w:tc>
          <w:tcPr>
            <w:tcW w:w="3067" w:type="dxa"/>
          </w:tcPr>
          <w:p w14:paraId="70283200" w14:textId="77777777" w:rsidR="009A5529" w:rsidRPr="00136AC2" w:rsidRDefault="009A5529" w:rsidP="00473308"/>
        </w:tc>
      </w:tr>
      <w:tr w:rsidR="009A5529" w:rsidRPr="00136AC2" w14:paraId="5DB55D39" w14:textId="77777777" w:rsidTr="009A5529">
        <w:tc>
          <w:tcPr>
            <w:tcW w:w="1843" w:type="dxa"/>
          </w:tcPr>
          <w:p w14:paraId="66FF01F2" w14:textId="77777777" w:rsidR="009A5529" w:rsidRPr="00136AC2" w:rsidRDefault="009A5529" w:rsidP="00473308"/>
        </w:tc>
        <w:tc>
          <w:tcPr>
            <w:tcW w:w="1701" w:type="dxa"/>
          </w:tcPr>
          <w:p w14:paraId="5FFA7C2D" w14:textId="77777777" w:rsidR="009A5529" w:rsidRPr="00136AC2" w:rsidRDefault="009A5529" w:rsidP="00473308"/>
        </w:tc>
        <w:tc>
          <w:tcPr>
            <w:tcW w:w="2410" w:type="dxa"/>
          </w:tcPr>
          <w:p w14:paraId="277AAD54" w14:textId="77777777" w:rsidR="009A5529" w:rsidRPr="00136AC2" w:rsidRDefault="009A5529" w:rsidP="00473308"/>
        </w:tc>
        <w:tc>
          <w:tcPr>
            <w:tcW w:w="3067" w:type="dxa"/>
          </w:tcPr>
          <w:p w14:paraId="28584755" w14:textId="77777777" w:rsidR="009A5529" w:rsidRPr="00136AC2" w:rsidRDefault="009A5529" w:rsidP="00473308"/>
        </w:tc>
      </w:tr>
      <w:tr w:rsidR="009A5529" w:rsidRPr="00136AC2" w14:paraId="7D22DDF5" w14:textId="77777777" w:rsidTr="009A5529">
        <w:tc>
          <w:tcPr>
            <w:tcW w:w="1843" w:type="dxa"/>
          </w:tcPr>
          <w:p w14:paraId="11C62947" w14:textId="77777777" w:rsidR="009A5529" w:rsidRPr="00136AC2" w:rsidRDefault="009A5529" w:rsidP="00473308"/>
        </w:tc>
        <w:tc>
          <w:tcPr>
            <w:tcW w:w="1701" w:type="dxa"/>
          </w:tcPr>
          <w:p w14:paraId="7A2A4CE6" w14:textId="77777777" w:rsidR="009A5529" w:rsidRPr="00136AC2" w:rsidRDefault="009A5529" w:rsidP="00473308"/>
        </w:tc>
        <w:tc>
          <w:tcPr>
            <w:tcW w:w="2410" w:type="dxa"/>
          </w:tcPr>
          <w:p w14:paraId="43D51807" w14:textId="77777777" w:rsidR="009A5529" w:rsidRPr="00136AC2" w:rsidRDefault="009A5529" w:rsidP="00473308"/>
        </w:tc>
        <w:tc>
          <w:tcPr>
            <w:tcW w:w="3067" w:type="dxa"/>
          </w:tcPr>
          <w:p w14:paraId="6107A3C6" w14:textId="77777777" w:rsidR="009A5529" w:rsidRPr="00136AC2" w:rsidRDefault="009A5529" w:rsidP="00473308"/>
        </w:tc>
      </w:tr>
      <w:tr w:rsidR="009A5529" w:rsidRPr="00136AC2" w14:paraId="584D7B37" w14:textId="77777777" w:rsidTr="009A5529">
        <w:tc>
          <w:tcPr>
            <w:tcW w:w="1843" w:type="dxa"/>
          </w:tcPr>
          <w:p w14:paraId="3DAA09F3" w14:textId="77777777" w:rsidR="009A5529" w:rsidRPr="00136AC2" w:rsidRDefault="009A5529" w:rsidP="00473308"/>
        </w:tc>
        <w:tc>
          <w:tcPr>
            <w:tcW w:w="1701" w:type="dxa"/>
          </w:tcPr>
          <w:p w14:paraId="3F4C7230" w14:textId="77777777" w:rsidR="009A5529" w:rsidRPr="00136AC2" w:rsidRDefault="009A5529" w:rsidP="00473308"/>
        </w:tc>
        <w:tc>
          <w:tcPr>
            <w:tcW w:w="2410" w:type="dxa"/>
          </w:tcPr>
          <w:p w14:paraId="72C57D24" w14:textId="77777777" w:rsidR="009A5529" w:rsidRPr="00136AC2" w:rsidRDefault="009A5529" w:rsidP="00473308"/>
        </w:tc>
        <w:tc>
          <w:tcPr>
            <w:tcW w:w="3067" w:type="dxa"/>
          </w:tcPr>
          <w:p w14:paraId="1D5EC8E3" w14:textId="77777777" w:rsidR="009A5529" w:rsidRPr="00136AC2" w:rsidRDefault="009A5529" w:rsidP="00473308"/>
        </w:tc>
      </w:tr>
    </w:tbl>
    <w:p w14:paraId="149D2AD7" w14:textId="77777777" w:rsidR="004578DF" w:rsidRPr="00136AC2" w:rsidRDefault="004578DF" w:rsidP="002E2D50"/>
    <w:p w14:paraId="09CFAF95" w14:textId="306F2554" w:rsidR="006470D7" w:rsidRPr="009953DD" w:rsidRDefault="006470D7" w:rsidP="006470D7">
      <w:pPr>
        <w:rPr>
          <w:b/>
          <w:bCs/>
          <w:sz w:val="24"/>
          <w:szCs w:val="24"/>
        </w:rPr>
      </w:pPr>
      <w:r>
        <w:rPr>
          <w:b/>
          <w:bCs/>
          <w:sz w:val="24"/>
          <w:szCs w:val="24"/>
        </w:rPr>
        <w:t>5</w:t>
      </w:r>
      <w:r w:rsidRPr="009953DD">
        <w:rPr>
          <w:b/>
          <w:bCs/>
          <w:sz w:val="24"/>
          <w:szCs w:val="24"/>
        </w:rPr>
        <w:t>. Vision for the Charity</w:t>
      </w:r>
    </w:p>
    <w:p w14:paraId="7F8F9E93" w14:textId="77777777" w:rsidR="006470D7" w:rsidRPr="00136AC2" w:rsidRDefault="006470D7" w:rsidP="006470D7">
      <w:pPr>
        <w:rPr>
          <w:b/>
          <w:bCs/>
          <w:i/>
          <w:iCs/>
        </w:rPr>
      </w:pPr>
      <w:r w:rsidRPr="00136AC2">
        <w:rPr>
          <w:i/>
          <w:iCs/>
        </w:rPr>
        <w:t>Describe your vision for leading an organisation that supports young people, carers, and families affected by a loved one’s substance use over the next 3–5 years. (</w:t>
      </w:r>
      <w:r w:rsidRPr="00136AC2">
        <w:rPr>
          <w:b/>
          <w:bCs/>
          <w:i/>
          <w:iCs/>
        </w:rPr>
        <w:t>500 words max)</w:t>
      </w:r>
    </w:p>
    <w:tbl>
      <w:tblPr>
        <w:tblStyle w:val="TableGrid"/>
        <w:tblW w:w="0" w:type="auto"/>
        <w:tblLook w:val="04A0" w:firstRow="1" w:lastRow="0" w:firstColumn="1" w:lastColumn="0" w:noHBand="0" w:noVBand="1"/>
      </w:tblPr>
      <w:tblGrid>
        <w:gridCol w:w="9016"/>
      </w:tblGrid>
      <w:tr w:rsidR="006470D7" w:rsidRPr="00136AC2" w14:paraId="1492D7F5" w14:textId="77777777" w:rsidTr="00945CFE">
        <w:tc>
          <w:tcPr>
            <w:tcW w:w="9016" w:type="dxa"/>
          </w:tcPr>
          <w:p w14:paraId="43C35720" w14:textId="77777777" w:rsidR="006470D7" w:rsidRPr="00136AC2" w:rsidRDefault="006470D7" w:rsidP="00945CFE">
            <w:pPr>
              <w:rPr>
                <w:b/>
                <w:bCs/>
                <w:i/>
                <w:iCs/>
              </w:rPr>
            </w:pPr>
          </w:p>
          <w:p w14:paraId="37F24BDB" w14:textId="77777777" w:rsidR="006470D7" w:rsidRPr="00136AC2" w:rsidRDefault="006470D7" w:rsidP="00945CFE">
            <w:pPr>
              <w:rPr>
                <w:b/>
                <w:bCs/>
                <w:i/>
                <w:iCs/>
              </w:rPr>
            </w:pPr>
          </w:p>
          <w:p w14:paraId="6554D33E" w14:textId="77777777" w:rsidR="006470D7" w:rsidRPr="00136AC2" w:rsidRDefault="006470D7" w:rsidP="00945CFE">
            <w:pPr>
              <w:rPr>
                <w:b/>
                <w:bCs/>
                <w:i/>
                <w:iCs/>
              </w:rPr>
            </w:pPr>
          </w:p>
          <w:p w14:paraId="0238E4B1" w14:textId="77777777" w:rsidR="006470D7" w:rsidRPr="00136AC2" w:rsidRDefault="006470D7" w:rsidP="00945CFE">
            <w:pPr>
              <w:rPr>
                <w:b/>
                <w:bCs/>
                <w:i/>
                <w:iCs/>
              </w:rPr>
            </w:pPr>
          </w:p>
          <w:p w14:paraId="5BAA14BE" w14:textId="77777777" w:rsidR="006470D7" w:rsidRDefault="006470D7" w:rsidP="00945CFE">
            <w:pPr>
              <w:rPr>
                <w:b/>
                <w:bCs/>
                <w:i/>
                <w:iCs/>
              </w:rPr>
            </w:pPr>
          </w:p>
          <w:p w14:paraId="64982F87" w14:textId="77777777" w:rsidR="001A7210" w:rsidRDefault="001A7210" w:rsidP="00945CFE">
            <w:pPr>
              <w:rPr>
                <w:b/>
                <w:bCs/>
                <w:i/>
                <w:iCs/>
              </w:rPr>
            </w:pPr>
          </w:p>
          <w:p w14:paraId="554A5482" w14:textId="77777777" w:rsidR="00F20455" w:rsidRDefault="00F20455" w:rsidP="00945CFE">
            <w:pPr>
              <w:rPr>
                <w:b/>
                <w:bCs/>
                <w:i/>
                <w:iCs/>
              </w:rPr>
            </w:pPr>
          </w:p>
          <w:p w14:paraId="0CB8EE31" w14:textId="77777777" w:rsidR="00F20455" w:rsidRDefault="00F20455" w:rsidP="00945CFE">
            <w:pPr>
              <w:rPr>
                <w:b/>
                <w:bCs/>
                <w:i/>
                <w:iCs/>
              </w:rPr>
            </w:pPr>
          </w:p>
          <w:p w14:paraId="02F2C692" w14:textId="77777777" w:rsidR="00F20455" w:rsidRDefault="00F20455" w:rsidP="00945CFE">
            <w:pPr>
              <w:rPr>
                <w:b/>
                <w:bCs/>
                <w:i/>
                <w:iCs/>
              </w:rPr>
            </w:pPr>
          </w:p>
          <w:p w14:paraId="600F0CA4" w14:textId="77777777" w:rsidR="00F20455" w:rsidRDefault="00F20455" w:rsidP="00945CFE">
            <w:pPr>
              <w:rPr>
                <w:b/>
                <w:bCs/>
                <w:i/>
                <w:iCs/>
              </w:rPr>
            </w:pPr>
          </w:p>
          <w:p w14:paraId="48FE5C62" w14:textId="77777777" w:rsidR="001A7210" w:rsidRPr="00136AC2" w:rsidRDefault="001A7210" w:rsidP="00945CFE">
            <w:pPr>
              <w:rPr>
                <w:b/>
                <w:bCs/>
                <w:i/>
                <w:iCs/>
              </w:rPr>
            </w:pPr>
          </w:p>
          <w:p w14:paraId="26EAB0F1" w14:textId="77777777" w:rsidR="006470D7" w:rsidRPr="00136AC2" w:rsidRDefault="006470D7" w:rsidP="00945CFE">
            <w:pPr>
              <w:rPr>
                <w:b/>
                <w:bCs/>
                <w:i/>
                <w:iCs/>
              </w:rPr>
            </w:pPr>
          </w:p>
        </w:tc>
      </w:tr>
    </w:tbl>
    <w:p w14:paraId="4CF3D8EA" w14:textId="77777777" w:rsidR="006470D7" w:rsidRDefault="006470D7" w:rsidP="009953DD">
      <w:pPr>
        <w:rPr>
          <w:b/>
          <w:bCs/>
          <w:sz w:val="24"/>
          <w:szCs w:val="24"/>
        </w:rPr>
      </w:pPr>
    </w:p>
    <w:p w14:paraId="5E45D02C" w14:textId="666E4131" w:rsidR="009953DD" w:rsidRPr="009953DD" w:rsidRDefault="006470D7" w:rsidP="009953DD">
      <w:pPr>
        <w:rPr>
          <w:b/>
          <w:bCs/>
          <w:sz w:val="24"/>
          <w:szCs w:val="24"/>
        </w:rPr>
      </w:pPr>
      <w:r>
        <w:rPr>
          <w:b/>
          <w:bCs/>
          <w:sz w:val="24"/>
          <w:szCs w:val="24"/>
        </w:rPr>
        <w:t>6</w:t>
      </w:r>
      <w:r w:rsidR="009953DD" w:rsidRPr="009953DD">
        <w:rPr>
          <w:b/>
          <w:bCs/>
          <w:sz w:val="24"/>
          <w:szCs w:val="24"/>
        </w:rPr>
        <w:t>. Professional Summary</w:t>
      </w:r>
    </w:p>
    <w:p w14:paraId="37501322" w14:textId="302C3988" w:rsidR="009953DD" w:rsidRPr="00136AC2" w:rsidRDefault="005E05B6" w:rsidP="009953DD">
      <w:pPr>
        <w:rPr>
          <w:i/>
          <w:iCs/>
        </w:rPr>
      </w:pPr>
      <w:r w:rsidRPr="005E05B6">
        <w:rPr>
          <w:i/>
          <w:iCs/>
        </w:rPr>
        <w:t>Please provide a summary of your experience in strategic and operational leadership, governance and safeguarding, and the values which inform your professional life.</w:t>
      </w:r>
      <w:r>
        <w:rPr>
          <w:i/>
          <w:iCs/>
        </w:rPr>
        <w:t xml:space="preserve"> </w:t>
      </w:r>
      <w:r w:rsidR="002E0A5D" w:rsidRPr="00136AC2">
        <w:rPr>
          <w:b/>
          <w:bCs/>
          <w:i/>
          <w:iCs/>
        </w:rPr>
        <w:t>(</w:t>
      </w:r>
      <w:r w:rsidR="008678CE">
        <w:rPr>
          <w:b/>
          <w:bCs/>
          <w:i/>
          <w:iCs/>
        </w:rPr>
        <w:t>500</w:t>
      </w:r>
      <w:r w:rsidR="00FA6997" w:rsidRPr="00136AC2">
        <w:rPr>
          <w:b/>
          <w:bCs/>
          <w:i/>
          <w:iCs/>
        </w:rPr>
        <w:t xml:space="preserve"> words</w:t>
      </w:r>
      <w:r w:rsidR="002E0A5D" w:rsidRPr="00136AC2">
        <w:rPr>
          <w:b/>
          <w:bCs/>
          <w:i/>
          <w:iCs/>
        </w:rPr>
        <w:t xml:space="preserve"> max</w:t>
      </w:r>
      <w:r w:rsidR="002E0A5D" w:rsidRPr="009953DD">
        <w:rPr>
          <w:b/>
          <w:bCs/>
          <w:i/>
          <w:iCs/>
        </w:rPr>
        <w:t>)</w:t>
      </w:r>
    </w:p>
    <w:tbl>
      <w:tblPr>
        <w:tblStyle w:val="TableGrid"/>
        <w:tblW w:w="0" w:type="auto"/>
        <w:tblLook w:val="04A0" w:firstRow="1" w:lastRow="0" w:firstColumn="1" w:lastColumn="0" w:noHBand="0" w:noVBand="1"/>
      </w:tblPr>
      <w:tblGrid>
        <w:gridCol w:w="9016"/>
      </w:tblGrid>
      <w:tr w:rsidR="002E0A5D" w:rsidRPr="00136AC2" w14:paraId="5B33C325" w14:textId="77777777" w:rsidTr="002E0A5D">
        <w:tc>
          <w:tcPr>
            <w:tcW w:w="9016" w:type="dxa"/>
          </w:tcPr>
          <w:p w14:paraId="4EA20AFF" w14:textId="77777777" w:rsidR="002E0A5D" w:rsidRPr="00136AC2" w:rsidRDefault="002E0A5D" w:rsidP="009953DD"/>
          <w:p w14:paraId="69033D52" w14:textId="77777777" w:rsidR="002E0A5D" w:rsidRPr="00136AC2" w:rsidRDefault="002E0A5D" w:rsidP="009953DD"/>
          <w:p w14:paraId="0E0BB49D" w14:textId="77777777" w:rsidR="002E0A5D" w:rsidRPr="00136AC2" w:rsidRDefault="002E0A5D" w:rsidP="009953DD"/>
          <w:p w14:paraId="500AECFA" w14:textId="77777777" w:rsidR="002E0A5D" w:rsidRDefault="002E0A5D" w:rsidP="009953DD"/>
          <w:p w14:paraId="469E32AA" w14:textId="77777777" w:rsidR="001A7210" w:rsidRDefault="001A7210" w:rsidP="009953DD"/>
          <w:p w14:paraId="55D9EDE0" w14:textId="77777777" w:rsidR="001A7210" w:rsidRDefault="001A7210" w:rsidP="009953DD"/>
          <w:p w14:paraId="06164B6E" w14:textId="77777777" w:rsidR="00F20455" w:rsidRDefault="00F20455" w:rsidP="009953DD"/>
          <w:p w14:paraId="79D40467" w14:textId="77777777" w:rsidR="00F20455" w:rsidRDefault="00F20455" w:rsidP="009953DD"/>
          <w:p w14:paraId="4716C3FA" w14:textId="77777777" w:rsidR="00F20455" w:rsidRPr="00136AC2" w:rsidRDefault="00F20455" w:rsidP="009953DD"/>
          <w:p w14:paraId="6FE04F4A" w14:textId="77777777" w:rsidR="002E0A5D" w:rsidRPr="00136AC2" w:rsidRDefault="002E0A5D" w:rsidP="009953DD"/>
          <w:p w14:paraId="6BE2145A" w14:textId="77777777" w:rsidR="002E0A5D" w:rsidRPr="00136AC2" w:rsidRDefault="002E0A5D" w:rsidP="009953DD"/>
        </w:tc>
      </w:tr>
    </w:tbl>
    <w:p w14:paraId="15A22E1C" w14:textId="77777777" w:rsidR="006470D7" w:rsidRDefault="006470D7" w:rsidP="009953DD"/>
    <w:p w14:paraId="518ADF6C" w14:textId="70704274" w:rsidR="005E05B6" w:rsidRPr="009953DD" w:rsidRDefault="005E05B6" w:rsidP="005E05B6">
      <w:pPr>
        <w:rPr>
          <w:b/>
          <w:bCs/>
          <w:sz w:val="24"/>
          <w:szCs w:val="24"/>
        </w:rPr>
      </w:pPr>
      <w:r>
        <w:rPr>
          <w:b/>
          <w:bCs/>
          <w:sz w:val="24"/>
          <w:szCs w:val="24"/>
        </w:rPr>
        <w:lastRenderedPageBreak/>
        <w:t>7</w:t>
      </w:r>
      <w:r w:rsidRPr="009953DD">
        <w:rPr>
          <w:b/>
          <w:bCs/>
          <w:sz w:val="24"/>
          <w:szCs w:val="24"/>
        </w:rPr>
        <w:t xml:space="preserve">. </w:t>
      </w:r>
      <w:r>
        <w:rPr>
          <w:b/>
          <w:bCs/>
          <w:sz w:val="24"/>
          <w:szCs w:val="24"/>
        </w:rPr>
        <w:t>Personal Statement</w:t>
      </w:r>
    </w:p>
    <w:p w14:paraId="57AA1D15" w14:textId="0C94A7C3" w:rsidR="005E05B6" w:rsidRPr="00136AC2" w:rsidRDefault="005E05B6" w:rsidP="005E05B6">
      <w:pPr>
        <w:rPr>
          <w:i/>
          <w:iCs/>
        </w:rPr>
      </w:pPr>
      <w:r w:rsidRPr="005E05B6">
        <w:rPr>
          <w:i/>
          <w:iCs/>
        </w:rPr>
        <w:t>Please explain why you believe you are a strong candidate for this role and your motivation in applying.</w:t>
      </w:r>
      <w:r w:rsidRPr="00136AC2">
        <w:rPr>
          <w:i/>
          <w:iCs/>
        </w:rPr>
        <w:t xml:space="preserve"> </w:t>
      </w:r>
      <w:r w:rsidRPr="00136AC2">
        <w:rPr>
          <w:b/>
          <w:bCs/>
          <w:i/>
          <w:iCs/>
        </w:rPr>
        <w:t>(</w:t>
      </w:r>
      <w:r>
        <w:rPr>
          <w:b/>
          <w:bCs/>
          <w:i/>
          <w:iCs/>
        </w:rPr>
        <w:t>500</w:t>
      </w:r>
      <w:r w:rsidRPr="00136AC2">
        <w:rPr>
          <w:b/>
          <w:bCs/>
          <w:i/>
          <w:iCs/>
        </w:rPr>
        <w:t xml:space="preserve"> words max</w:t>
      </w:r>
      <w:r w:rsidRPr="009953DD">
        <w:rPr>
          <w:b/>
          <w:bCs/>
          <w:i/>
          <w:iCs/>
        </w:rPr>
        <w:t>)</w:t>
      </w:r>
    </w:p>
    <w:tbl>
      <w:tblPr>
        <w:tblStyle w:val="TableGrid"/>
        <w:tblW w:w="0" w:type="auto"/>
        <w:tblLook w:val="04A0" w:firstRow="1" w:lastRow="0" w:firstColumn="1" w:lastColumn="0" w:noHBand="0" w:noVBand="1"/>
      </w:tblPr>
      <w:tblGrid>
        <w:gridCol w:w="9016"/>
      </w:tblGrid>
      <w:tr w:rsidR="005E05B6" w:rsidRPr="00136AC2" w14:paraId="28035D83" w14:textId="77777777" w:rsidTr="00EE3338">
        <w:tc>
          <w:tcPr>
            <w:tcW w:w="9016" w:type="dxa"/>
          </w:tcPr>
          <w:p w14:paraId="342A8938" w14:textId="77777777" w:rsidR="005E05B6" w:rsidRPr="00136AC2" w:rsidRDefault="005E05B6" w:rsidP="00EE3338"/>
          <w:p w14:paraId="5EDEF3F9" w14:textId="77777777" w:rsidR="005E05B6" w:rsidRPr="00136AC2" w:rsidRDefault="005E05B6" w:rsidP="00EE3338"/>
          <w:p w14:paraId="2A426E00" w14:textId="77777777" w:rsidR="005E05B6" w:rsidRPr="00136AC2" w:rsidRDefault="005E05B6" w:rsidP="00EE3338"/>
          <w:p w14:paraId="5182C7F9" w14:textId="77777777" w:rsidR="005E05B6" w:rsidRPr="00136AC2" w:rsidRDefault="005E05B6" w:rsidP="00EE3338"/>
          <w:p w14:paraId="213E6A5C" w14:textId="77777777" w:rsidR="005E05B6" w:rsidRDefault="005E05B6" w:rsidP="00EE3338"/>
          <w:p w14:paraId="7CAEB1BF" w14:textId="77777777" w:rsidR="001A7210" w:rsidRDefault="001A7210" w:rsidP="00EE3338"/>
          <w:p w14:paraId="11F4A293" w14:textId="77777777" w:rsidR="001A7210" w:rsidRDefault="001A7210" w:rsidP="00EE3338"/>
          <w:p w14:paraId="10BED865" w14:textId="77777777" w:rsidR="001A7210" w:rsidRDefault="001A7210" w:rsidP="00EE3338"/>
          <w:p w14:paraId="34C1431F" w14:textId="77777777" w:rsidR="001A7210" w:rsidRPr="00136AC2" w:rsidRDefault="001A7210" w:rsidP="00EE3338"/>
          <w:p w14:paraId="38FB1B67" w14:textId="77777777" w:rsidR="005E05B6" w:rsidRDefault="005E05B6" w:rsidP="00EE3338"/>
          <w:p w14:paraId="72830929" w14:textId="77777777" w:rsidR="001A7210" w:rsidRPr="00136AC2" w:rsidRDefault="001A7210" w:rsidP="00EE3338"/>
        </w:tc>
      </w:tr>
    </w:tbl>
    <w:p w14:paraId="4F6E3242" w14:textId="77777777" w:rsidR="005E05B6" w:rsidRPr="009953DD" w:rsidRDefault="005E05B6" w:rsidP="009953DD"/>
    <w:p w14:paraId="68746583" w14:textId="6E6BACEB" w:rsidR="00F311E9" w:rsidRPr="009953DD" w:rsidRDefault="005E05B6" w:rsidP="00F311E9">
      <w:pPr>
        <w:rPr>
          <w:b/>
          <w:bCs/>
          <w:sz w:val="24"/>
          <w:szCs w:val="24"/>
        </w:rPr>
      </w:pPr>
      <w:r>
        <w:rPr>
          <w:b/>
          <w:bCs/>
          <w:sz w:val="24"/>
          <w:szCs w:val="24"/>
        </w:rPr>
        <w:t>8</w:t>
      </w:r>
      <w:r w:rsidR="00F311E9" w:rsidRPr="009953DD">
        <w:rPr>
          <w:b/>
          <w:bCs/>
          <w:sz w:val="24"/>
          <w:szCs w:val="24"/>
        </w:rPr>
        <w:t xml:space="preserve">. </w:t>
      </w:r>
      <w:r w:rsidR="00F311E9">
        <w:rPr>
          <w:b/>
          <w:bCs/>
          <w:sz w:val="24"/>
          <w:szCs w:val="24"/>
        </w:rPr>
        <w:t>General</w:t>
      </w:r>
      <w:r w:rsidR="00F311E9" w:rsidRPr="009953DD">
        <w:rPr>
          <w:b/>
          <w:bCs/>
          <w:sz w:val="24"/>
          <w:szCs w:val="24"/>
        </w:rPr>
        <w:t xml:space="preserve"> Experience</w:t>
      </w:r>
      <w:r w:rsidR="00F311E9">
        <w:rPr>
          <w:b/>
          <w:bCs/>
          <w:sz w:val="24"/>
          <w:szCs w:val="24"/>
        </w:rPr>
        <w:t>, Skills &amp; Competencies</w:t>
      </w:r>
    </w:p>
    <w:p w14:paraId="33CD449E" w14:textId="182D6F11" w:rsidR="00C07D68" w:rsidRDefault="00C07D68" w:rsidP="00C07D68">
      <w:pPr>
        <w:rPr>
          <w:b/>
          <w:bCs/>
          <w:i/>
          <w:iCs/>
        </w:rPr>
      </w:pPr>
      <w:r w:rsidRPr="009953DD">
        <w:rPr>
          <w:i/>
          <w:iCs/>
        </w:rPr>
        <w:t xml:space="preserve">Describe </w:t>
      </w:r>
      <w:r w:rsidR="00957725">
        <w:rPr>
          <w:i/>
          <w:iCs/>
        </w:rPr>
        <w:t>any other skills,</w:t>
      </w:r>
      <w:r w:rsidRPr="009953DD">
        <w:rPr>
          <w:i/>
          <w:iCs/>
        </w:rPr>
        <w:t xml:space="preserve"> experience</w:t>
      </w:r>
      <w:r w:rsidRPr="00136AC2">
        <w:rPr>
          <w:i/>
          <w:iCs/>
        </w:rPr>
        <w:t xml:space="preserve"> and/or knowledge </w:t>
      </w:r>
      <w:r w:rsidR="00957725">
        <w:rPr>
          <w:i/>
          <w:iCs/>
        </w:rPr>
        <w:t>that would be relevant to your application</w:t>
      </w:r>
      <w:r w:rsidR="00FF7BFD">
        <w:rPr>
          <w:i/>
          <w:iCs/>
        </w:rPr>
        <w:t xml:space="preserve"> </w:t>
      </w:r>
      <w:r w:rsidR="00FF7BFD">
        <w:rPr>
          <w:b/>
          <w:bCs/>
          <w:i/>
          <w:iCs/>
        </w:rPr>
        <w:t>(</w:t>
      </w:r>
      <w:r w:rsidR="00957725">
        <w:rPr>
          <w:b/>
          <w:bCs/>
          <w:i/>
          <w:iCs/>
        </w:rPr>
        <w:t>500</w:t>
      </w:r>
      <w:r w:rsidR="00957725" w:rsidRPr="00136AC2">
        <w:rPr>
          <w:b/>
          <w:bCs/>
          <w:i/>
          <w:iCs/>
        </w:rPr>
        <w:t xml:space="preserve"> words max</w:t>
      </w:r>
      <w:r w:rsidR="00FF7BFD" w:rsidRPr="00136AC2">
        <w:rPr>
          <w:b/>
          <w:bCs/>
          <w:i/>
          <w:iCs/>
        </w:rPr>
        <w:t>)</w:t>
      </w:r>
    </w:p>
    <w:tbl>
      <w:tblPr>
        <w:tblStyle w:val="TableGrid"/>
        <w:tblW w:w="0" w:type="auto"/>
        <w:tblLook w:val="04A0" w:firstRow="1" w:lastRow="0" w:firstColumn="1" w:lastColumn="0" w:noHBand="0" w:noVBand="1"/>
      </w:tblPr>
      <w:tblGrid>
        <w:gridCol w:w="9016"/>
      </w:tblGrid>
      <w:tr w:rsidR="00957725" w:rsidRPr="00136AC2" w14:paraId="65389317" w14:textId="77777777" w:rsidTr="00957725">
        <w:tc>
          <w:tcPr>
            <w:tcW w:w="9016" w:type="dxa"/>
          </w:tcPr>
          <w:p w14:paraId="541D5A5F" w14:textId="77777777" w:rsidR="00957725" w:rsidRPr="00136AC2" w:rsidRDefault="00957725" w:rsidP="00072A8B"/>
          <w:p w14:paraId="0520E307" w14:textId="77777777" w:rsidR="00957725" w:rsidRPr="00136AC2" w:rsidRDefault="00957725" w:rsidP="00072A8B"/>
          <w:p w14:paraId="59B24853" w14:textId="77777777" w:rsidR="00957725" w:rsidRDefault="00957725" w:rsidP="00072A8B"/>
          <w:p w14:paraId="4C2C17CC" w14:textId="77777777" w:rsidR="001A7210" w:rsidRPr="00136AC2" w:rsidRDefault="001A7210" w:rsidP="00072A8B"/>
          <w:p w14:paraId="278D8E9E" w14:textId="77777777" w:rsidR="00957725" w:rsidRDefault="00957725" w:rsidP="00072A8B"/>
          <w:p w14:paraId="1FB13E2C" w14:textId="77777777" w:rsidR="001A7210" w:rsidRDefault="001A7210" w:rsidP="00072A8B"/>
          <w:p w14:paraId="501DCBEA" w14:textId="77777777" w:rsidR="001A7210" w:rsidRDefault="001A7210" w:rsidP="00072A8B"/>
          <w:p w14:paraId="73F0B75D" w14:textId="77777777" w:rsidR="001A7210" w:rsidRPr="00136AC2" w:rsidRDefault="001A7210" w:rsidP="00072A8B"/>
          <w:p w14:paraId="7CA4FD8A" w14:textId="77777777" w:rsidR="00957725" w:rsidRDefault="00957725" w:rsidP="00072A8B"/>
          <w:p w14:paraId="6B9835AA" w14:textId="77777777" w:rsidR="001A7210" w:rsidRPr="00136AC2" w:rsidRDefault="001A7210" w:rsidP="00072A8B"/>
          <w:p w14:paraId="609F9589" w14:textId="77777777" w:rsidR="00957725" w:rsidRPr="00136AC2" w:rsidRDefault="00957725" w:rsidP="00072A8B"/>
        </w:tc>
      </w:tr>
    </w:tbl>
    <w:p w14:paraId="6AF9B9C5" w14:textId="77777777" w:rsidR="00C07D68" w:rsidRPr="009953DD" w:rsidRDefault="00C07D68" w:rsidP="00C6501C"/>
    <w:p w14:paraId="3BD0E141" w14:textId="2703AF69" w:rsidR="009953DD" w:rsidRPr="00136AC2" w:rsidRDefault="005E05B6" w:rsidP="009953DD">
      <w:pPr>
        <w:rPr>
          <w:b/>
          <w:bCs/>
          <w:sz w:val="24"/>
          <w:szCs w:val="24"/>
        </w:rPr>
      </w:pPr>
      <w:r>
        <w:rPr>
          <w:b/>
          <w:bCs/>
          <w:sz w:val="24"/>
          <w:szCs w:val="24"/>
        </w:rPr>
        <w:t>9</w:t>
      </w:r>
      <w:r w:rsidR="009953DD" w:rsidRPr="009953DD">
        <w:rPr>
          <w:b/>
          <w:bCs/>
          <w:sz w:val="24"/>
          <w:szCs w:val="24"/>
        </w:rPr>
        <w:t>. Safeguarding &amp; Compliance</w:t>
      </w:r>
    </w:p>
    <w:p w14:paraId="31CD4CA3" w14:textId="689E113B" w:rsidR="00A733D5" w:rsidRPr="00136AC2" w:rsidRDefault="00A733D5" w:rsidP="009953DD">
      <w:pPr>
        <w:rPr>
          <w:i/>
          <w:iCs/>
        </w:rPr>
      </w:pPr>
      <w:r w:rsidRPr="00136AC2">
        <w:rPr>
          <w:i/>
          <w:iCs/>
        </w:rPr>
        <w:t>Please answer yes or no for the following questions:</w:t>
      </w:r>
    </w:p>
    <w:tbl>
      <w:tblPr>
        <w:tblStyle w:val="TableGrid"/>
        <w:tblW w:w="0" w:type="auto"/>
        <w:tblLook w:val="04A0" w:firstRow="1" w:lastRow="0" w:firstColumn="1" w:lastColumn="0" w:noHBand="0" w:noVBand="1"/>
      </w:tblPr>
      <w:tblGrid>
        <w:gridCol w:w="6516"/>
        <w:gridCol w:w="2500"/>
      </w:tblGrid>
      <w:tr w:rsidR="00A733D5" w:rsidRPr="00136AC2" w14:paraId="73B362E4" w14:textId="77777777" w:rsidTr="00A733D5">
        <w:tc>
          <w:tcPr>
            <w:tcW w:w="6516" w:type="dxa"/>
          </w:tcPr>
          <w:p w14:paraId="5CB9A276" w14:textId="77777777" w:rsidR="00A733D5" w:rsidRDefault="00A733D5" w:rsidP="00473308">
            <w:pPr>
              <w:rPr>
                <w:i/>
                <w:iCs/>
              </w:rPr>
            </w:pPr>
            <w:r w:rsidRPr="009953DD">
              <w:t xml:space="preserve">Have you ever been subject to safeguarding concerns? </w:t>
            </w:r>
            <w:r w:rsidR="00CC4A85" w:rsidRPr="009953DD">
              <w:rPr>
                <w:i/>
                <w:iCs/>
              </w:rPr>
              <w:t>(If yes, please provide details in a confidential attachment</w:t>
            </w:r>
            <w:r w:rsidR="00CC4A85">
              <w:rPr>
                <w:i/>
                <w:iCs/>
              </w:rPr>
              <w:t xml:space="preserve"> marked FAO Janet Murphy</w:t>
            </w:r>
            <w:r w:rsidR="00CC4A85" w:rsidRPr="009953DD">
              <w:rPr>
                <w:i/>
                <w:iCs/>
              </w:rPr>
              <w:t>.)</w:t>
            </w:r>
          </w:p>
          <w:p w14:paraId="35455160" w14:textId="77777777" w:rsidR="00C02386" w:rsidRDefault="00C02386" w:rsidP="00473308">
            <w:pPr>
              <w:rPr>
                <w:b/>
                <w:bCs/>
                <w:i/>
                <w:iCs/>
              </w:rPr>
            </w:pPr>
          </w:p>
          <w:p w14:paraId="6DC727CE" w14:textId="77777777" w:rsidR="00C02386" w:rsidRDefault="00C02386" w:rsidP="00473308">
            <w:pPr>
              <w:rPr>
                <w:b/>
                <w:bCs/>
                <w:i/>
                <w:iCs/>
              </w:rPr>
            </w:pPr>
          </w:p>
          <w:p w14:paraId="67858891" w14:textId="7ECD29E2" w:rsidR="00C02386" w:rsidRPr="00136AC2" w:rsidRDefault="00C02386" w:rsidP="00473308">
            <w:pPr>
              <w:rPr>
                <w:b/>
                <w:bCs/>
              </w:rPr>
            </w:pPr>
          </w:p>
        </w:tc>
        <w:tc>
          <w:tcPr>
            <w:tcW w:w="2500" w:type="dxa"/>
          </w:tcPr>
          <w:p w14:paraId="08D5232E" w14:textId="1FCCB73E" w:rsidR="00A733D5" w:rsidRPr="00136AC2" w:rsidRDefault="00A733D5" w:rsidP="00473308"/>
        </w:tc>
      </w:tr>
      <w:tr w:rsidR="00A733D5" w:rsidRPr="00136AC2" w14:paraId="16848CBD" w14:textId="77777777" w:rsidTr="00A733D5">
        <w:tc>
          <w:tcPr>
            <w:tcW w:w="6516" w:type="dxa"/>
          </w:tcPr>
          <w:p w14:paraId="4AF11FD2" w14:textId="77777777" w:rsidR="00A733D5" w:rsidRDefault="00A733D5" w:rsidP="00473308">
            <w:pPr>
              <w:rPr>
                <w:i/>
                <w:iCs/>
              </w:rPr>
            </w:pPr>
            <w:r w:rsidRPr="009953DD">
              <w:t xml:space="preserve">Do you have any unspent convictions? </w:t>
            </w:r>
            <w:r w:rsidRPr="009953DD">
              <w:rPr>
                <w:i/>
                <w:iCs/>
              </w:rPr>
              <w:t>(If yes, please provide details in a confidential attachment</w:t>
            </w:r>
            <w:r w:rsidR="00CC4A85">
              <w:rPr>
                <w:i/>
                <w:iCs/>
              </w:rPr>
              <w:t xml:space="preserve"> marked FAO Janet Murphy</w:t>
            </w:r>
            <w:r w:rsidRPr="009953DD">
              <w:rPr>
                <w:i/>
                <w:iCs/>
              </w:rPr>
              <w:t>.)</w:t>
            </w:r>
          </w:p>
          <w:p w14:paraId="43E5B419" w14:textId="3BF73AFB" w:rsidR="00CC4A85" w:rsidRPr="00CC4A85" w:rsidRDefault="00CC4A85" w:rsidP="00473308">
            <w:pPr>
              <w:rPr>
                <w:b/>
                <w:bCs/>
                <w:sz w:val="20"/>
                <w:szCs w:val="20"/>
              </w:rPr>
            </w:pPr>
            <w:r w:rsidRPr="00CC4A85">
              <w:rPr>
                <w:i/>
                <w:iCs/>
                <w:sz w:val="20"/>
                <w:szCs w:val="20"/>
              </w:rPr>
              <w:t xml:space="preserve">Note: this should exclude any spent convictions under Section 4(2) of the Rehabilitation of Offenders Act 1974, unless the job for which you are applying involves working with vulnerable adults or children in which case cautions, </w:t>
            </w:r>
            <w:proofErr w:type="spellStart"/>
            <w:r w:rsidRPr="00CC4A85">
              <w:rPr>
                <w:i/>
                <w:iCs/>
                <w:sz w:val="20"/>
                <w:szCs w:val="20"/>
              </w:rPr>
              <w:t>bindovers</w:t>
            </w:r>
            <w:proofErr w:type="spellEnd"/>
            <w:r w:rsidRPr="00CC4A85">
              <w:rPr>
                <w:i/>
                <w:iCs/>
                <w:sz w:val="20"/>
                <w:szCs w:val="20"/>
              </w:rPr>
              <w:t>, pending prosecutions, spent and unspent convictions must be declared.</w:t>
            </w:r>
          </w:p>
        </w:tc>
        <w:tc>
          <w:tcPr>
            <w:tcW w:w="2500" w:type="dxa"/>
          </w:tcPr>
          <w:p w14:paraId="5E3AF2E1" w14:textId="77777777" w:rsidR="00A733D5" w:rsidRPr="00136AC2" w:rsidRDefault="00A733D5" w:rsidP="00473308"/>
        </w:tc>
      </w:tr>
    </w:tbl>
    <w:p w14:paraId="0F8EC4E9" w14:textId="77777777" w:rsidR="00A733D5" w:rsidRDefault="00A733D5" w:rsidP="00A733D5">
      <w:pPr>
        <w:rPr>
          <w:b/>
          <w:bCs/>
        </w:rPr>
      </w:pPr>
    </w:p>
    <w:p w14:paraId="5FBDBDE0" w14:textId="77777777" w:rsidR="001A7210" w:rsidRDefault="001A7210" w:rsidP="00A733D5">
      <w:pPr>
        <w:rPr>
          <w:b/>
          <w:bCs/>
          <w:sz w:val="24"/>
          <w:szCs w:val="24"/>
        </w:rPr>
      </w:pPr>
    </w:p>
    <w:p w14:paraId="289F10E4" w14:textId="72E8958A" w:rsidR="00B077EF" w:rsidRPr="00B077EF" w:rsidRDefault="005E05B6" w:rsidP="00A733D5">
      <w:pPr>
        <w:rPr>
          <w:b/>
          <w:bCs/>
          <w:sz w:val="24"/>
          <w:szCs w:val="24"/>
        </w:rPr>
      </w:pPr>
      <w:r>
        <w:rPr>
          <w:b/>
          <w:bCs/>
          <w:sz w:val="24"/>
          <w:szCs w:val="24"/>
        </w:rPr>
        <w:t>10</w:t>
      </w:r>
      <w:r w:rsidR="00B077EF" w:rsidRPr="009953DD">
        <w:rPr>
          <w:b/>
          <w:bCs/>
          <w:sz w:val="24"/>
          <w:szCs w:val="24"/>
        </w:rPr>
        <w:t xml:space="preserve">. </w:t>
      </w:r>
      <w:r w:rsidR="00B077EF">
        <w:rPr>
          <w:b/>
          <w:bCs/>
          <w:sz w:val="24"/>
          <w:szCs w:val="24"/>
        </w:rPr>
        <w:t>Additional Information</w:t>
      </w:r>
    </w:p>
    <w:tbl>
      <w:tblPr>
        <w:tblStyle w:val="TableGrid"/>
        <w:tblW w:w="0" w:type="auto"/>
        <w:tblLook w:val="04A0" w:firstRow="1" w:lastRow="0" w:firstColumn="1" w:lastColumn="0" w:noHBand="0" w:noVBand="1"/>
      </w:tblPr>
      <w:tblGrid>
        <w:gridCol w:w="4106"/>
        <w:gridCol w:w="4910"/>
      </w:tblGrid>
      <w:tr w:rsidR="00B077EF" w:rsidRPr="00136AC2" w14:paraId="242AD67D" w14:textId="77777777" w:rsidTr="00A06B7D">
        <w:tc>
          <w:tcPr>
            <w:tcW w:w="4106" w:type="dxa"/>
          </w:tcPr>
          <w:p w14:paraId="41D09558" w14:textId="77777777" w:rsidR="00B077EF" w:rsidRPr="00136AC2" w:rsidRDefault="00B077EF" w:rsidP="00A06B7D">
            <w:r w:rsidRPr="009953DD">
              <w:rPr>
                <w:b/>
                <w:bCs/>
              </w:rPr>
              <w:t>Where did you hear about this vacancy?</w:t>
            </w:r>
          </w:p>
        </w:tc>
        <w:tc>
          <w:tcPr>
            <w:tcW w:w="4910" w:type="dxa"/>
          </w:tcPr>
          <w:p w14:paraId="02655A09" w14:textId="77777777" w:rsidR="00B077EF" w:rsidRDefault="00B077EF" w:rsidP="00A06B7D"/>
          <w:p w14:paraId="79FE19A5" w14:textId="77777777" w:rsidR="001A7210" w:rsidRPr="00136AC2" w:rsidRDefault="001A7210" w:rsidP="00A06B7D"/>
        </w:tc>
      </w:tr>
      <w:tr w:rsidR="00B077EF" w:rsidRPr="00136AC2" w14:paraId="25D44D16" w14:textId="77777777" w:rsidTr="00A06B7D">
        <w:tc>
          <w:tcPr>
            <w:tcW w:w="4106" w:type="dxa"/>
          </w:tcPr>
          <w:p w14:paraId="1A734384" w14:textId="77777777" w:rsidR="00B077EF" w:rsidRPr="009953DD" w:rsidRDefault="00B077EF" w:rsidP="00A06B7D">
            <w:pPr>
              <w:rPr>
                <w:b/>
                <w:bCs/>
              </w:rPr>
            </w:pPr>
            <w:r>
              <w:rPr>
                <w:b/>
                <w:bCs/>
              </w:rPr>
              <w:t xml:space="preserve">Do </w:t>
            </w:r>
            <w:r w:rsidRPr="003D2E0E">
              <w:rPr>
                <w:b/>
                <w:bCs/>
              </w:rPr>
              <w:t>you hold a current full driving licence?</w:t>
            </w:r>
          </w:p>
        </w:tc>
        <w:tc>
          <w:tcPr>
            <w:tcW w:w="4910" w:type="dxa"/>
          </w:tcPr>
          <w:p w14:paraId="5FCF5A09" w14:textId="77777777" w:rsidR="00B077EF" w:rsidRDefault="00B077EF" w:rsidP="00A06B7D"/>
          <w:p w14:paraId="52F1EB14" w14:textId="77777777" w:rsidR="001A7210" w:rsidRPr="00136AC2" w:rsidRDefault="001A7210" w:rsidP="00A06B7D"/>
        </w:tc>
      </w:tr>
      <w:tr w:rsidR="00B077EF" w:rsidRPr="00136AC2" w14:paraId="3DF4890F" w14:textId="77777777" w:rsidTr="00A06B7D">
        <w:tc>
          <w:tcPr>
            <w:tcW w:w="4106" w:type="dxa"/>
          </w:tcPr>
          <w:p w14:paraId="5C9E1145" w14:textId="77777777" w:rsidR="00B077EF" w:rsidRPr="003D2E0E" w:rsidRDefault="00B077EF" w:rsidP="00A06B7D">
            <w:pPr>
              <w:rPr>
                <w:b/>
                <w:bCs/>
              </w:rPr>
            </w:pPr>
            <w:r>
              <w:rPr>
                <w:b/>
                <w:bCs/>
              </w:rPr>
              <w:t xml:space="preserve">Do </w:t>
            </w:r>
            <w:r w:rsidRPr="003D2E0E">
              <w:rPr>
                <w:b/>
                <w:bCs/>
              </w:rPr>
              <w:t>you have any current driving</w:t>
            </w:r>
          </w:p>
          <w:p w14:paraId="37095A76" w14:textId="77777777" w:rsidR="00B077EF" w:rsidRDefault="00B077EF" w:rsidP="00A06B7D">
            <w:pPr>
              <w:rPr>
                <w:b/>
                <w:bCs/>
              </w:rPr>
            </w:pPr>
            <w:r w:rsidRPr="003D2E0E">
              <w:rPr>
                <w:b/>
                <w:bCs/>
              </w:rPr>
              <w:t>convictions?</w:t>
            </w:r>
            <w:r>
              <w:rPr>
                <w:b/>
                <w:bCs/>
              </w:rPr>
              <w:t xml:space="preserve"> If yes, please provide details of those convictions.</w:t>
            </w:r>
          </w:p>
        </w:tc>
        <w:tc>
          <w:tcPr>
            <w:tcW w:w="4910" w:type="dxa"/>
          </w:tcPr>
          <w:p w14:paraId="4CAAC956" w14:textId="77777777" w:rsidR="00B077EF" w:rsidRDefault="00B077EF" w:rsidP="00A06B7D"/>
          <w:p w14:paraId="0869C979" w14:textId="77777777" w:rsidR="001A7210" w:rsidRDefault="001A7210" w:rsidP="00A06B7D"/>
          <w:p w14:paraId="33D2EC77" w14:textId="77777777" w:rsidR="001A7210" w:rsidRDefault="001A7210" w:rsidP="00A06B7D"/>
          <w:p w14:paraId="7CE024E6" w14:textId="77777777" w:rsidR="001A7210" w:rsidRPr="00136AC2" w:rsidRDefault="001A7210" w:rsidP="00A06B7D"/>
        </w:tc>
      </w:tr>
      <w:tr w:rsidR="00B077EF" w:rsidRPr="00136AC2" w14:paraId="5994A8FB" w14:textId="77777777" w:rsidTr="00A06B7D">
        <w:tc>
          <w:tcPr>
            <w:tcW w:w="4106" w:type="dxa"/>
          </w:tcPr>
          <w:p w14:paraId="693AE7E0" w14:textId="77777777" w:rsidR="00B077EF" w:rsidRDefault="00B077EF" w:rsidP="00A06B7D">
            <w:pPr>
              <w:rPr>
                <w:b/>
                <w:bCs/>
              </w:rPr>
            </w:pPr>
            <w:r w:rsidRPr="003D2E0E">
              <w:rPr>
                <w:b/>
                <w:bCs/>
              </w:rPr>
              <w:t>Are you related to, or do you have a personal relationship with, any ESCAPE employee or board member? If yes, please provide details.</w:t>
            </w:r>
          </w:p>
        </w:tc>
        <w:tc>
          <w:tcPr>
            <w:tcW w:w="4910" w:type="dxa"/>
          </w:tcPr>
          <w:p w14:paraId="7C578DA0" w14:textId="77777777" w:rsidR="00B077EF" w:rsidRDefault="00B077EF" w:rsidP="00A06B7D"/>
          <w:p w14:paraId="6CC2A084" w14:textId="77777777" w:rsidR="001A7210" w:rsidRDefault="001A7210" w:rsidP="00A06B7D"/>
          <w:p w14:paraId="482AFD3F" w14:textId="77777777" w:rsidR="001A7210" w:rsidRDefault="001A7210" w:rsidP="00A06B7D"/>
          <w:p w14:paraId="6BCCD7EF" w14:textId="77777777" w:rsidR="001A7210" w:rsidRDefault="001A7210" w:rsidP="00A06B7D"/>
          <w:p w14:paraId="13DE7E01" w14:textId="77777777" w:rsidR="001A7210" w:rsidRPr="00136AC2" w:rsidRDefault="001A7210" w:rsidP="00A06B7D"/>
        </w:tc>
      </w:tr>
    </w:tbl>
    <w:p w14:paraId="35E8DF70" w14:textId="77777777" w:rsidR="00B077EF" w:rsidRDefault="00B077EF" w:rsidP="00A733D5">
      <w:pPr>
        <w:rPr>
          <w:b/>
          <w:bCs/>
        </w:rPr>
      </w:pPr>
    </w:p>
    <w:p w14:paraId="2508349E" w14:textId="77777777" w:rsidR="001A7210" w:rsidRPr="00136AC2" w:rsidRDefault="001A7210" w:rsidP="00A733D5">
      <w:pPr>
        <w:rPr>
          <w:b/>
          <w:bCs/>
        </w:rPr>
      </w:pPr>
    </w:p>
    <w:p w14:paraId="1BDCFCDE" w14:textId="3F3740E1" w:rsidR="009953DD" w:rsidRPr="00136AC2" w:rsidRDefault="009953DD" w:rsidP="00A733D5">
      <w:pPr>
        <w:rPr>
          <w:b/>
          <w:bCs/>
          <w:sz w:val="24"/>
          <w:szCs w:val="24"/>
        </w:rPr>
      </w:pPr>
      <w:r w:rsidRPr="009953DD">
        <w:rPr>
          <w:b/>
          <w:bCs/>
          <w:sz w:val="24"/>
          <w:szCs w:val="24"/>
        </w:rPr>
        <w:t>1</w:t>
      </w:r>
      <w:r w:rsidR="005E05B6">
        <w:rPr>
          <w:b/>
          <w:bCs/>
          <w:sz w:val="24"/>
          <w:szCs w:val="24"/>
        </w:rPr>
        <w:t>1</w:t>
      </w:r>
      <w:r w:rsidRPr="009953DD">
        <w:rPr>
          <w:b/>
          <w:bCs/>
          <w:sz w:val="24"/>
          <w:szCs w:val="24"/>
        </w:rPr>
        <w:t>. References</w:t>
      </w:r>
    </w:p>
    <w:p w14:paraId="0AB6E628" w14:textId="0D8445BF" w:rsidR="009953DD" w:rsidRPr="00136AC2" w:rsidRDefault="00DA3BAF" w:rsidP="009953DD">
      <w:pPr>
        <w:rPr>
          <w:i/>
          <w:iCs/>
        </w:rPr>
      </w:pPr>
      <w:r w:rsidRPr="00DA3BAF">
        <w:rPr>
          <w:i/>
          <w:iCs/>
        </w:rPr>
        <w:t xml:space="preserve">Please provide the names, addresses, and telephone numbers of two referees (not friends or relatives). Personal or character references are not accepted. If you have been unemployed or out of work for </w:t>
      </w:r>
      <w:proofErr w:type="gramStart"/>
      <w:r w:rsidRPr="00DA3BAF">
        <w:rPr>
          <w:i/>
          <w:iCs/>
        </w:rPr>
        <w:t>a period of time</w:t>
      </w:r>
      <w:proofErr w:type="gramEnd"/>
      <w:r w:rsidRPr="00DA3BAF">
        <w:rPr>
          <w:i/>
          <w:iCs/>
        </w:rPr>
        <w:t>, it is helpful to include referees from organisations you have been involved with, such as voluntary groups, school committees, or community activities.</w:t>
      </w:r>
      <w:r>
        <w:rPr>
          <w:i/>
          <w:iCs/>
        </w:rPr>
        <w:t xml:space="preserve"> </w:t>
      </w:r>
      <w:r w:rsidR="009953DD" w:rsidRPr="009953DD">
        <w:rPr>
          <w:i/>
          <w:iCs/>
        </w:rPr>
        <w:t>References</w:t>
      </w:r>
      <w:r w:rsidR="009953DD" w:rsidRPr="00136AC2">
        <w:rPr>
          <w:i/>
          <w:iCs/>
        </w:rPr>
        <w:t xml:space="preserve"> </w:t>
      </w:r>
      <w:r w:rsidR="009953DD" w:rsidRPr="009953DD">
        <w:rPr>
          <w:i/>
          <w:iCs/>
        </w:rPr>
        <w:t>will only be contacted with your permission.</w:t>
      </w:r>
    </w:p>
    <w:p w14:paraId="07DDA15A" w14:textId="77777777" w:rsidR="009953DD" w:rsidRPr="00136AC2" w:rsidRDefault="009953DD" w:rsidP="009953DD">
      <w:pPr>
        <w:rPr>
          <w:b/>
          <w:bCs/>
        </w:rPr>
      </w:pPr>
      <w:r w:rsidRPr="009953DD">
        <w:rPr>
          <w:b/>
          <w:bCs/>
        </w:rPr>
        <w:t>Reference 1</w:t>
      </w:r>
    </w:p>
    <w:tbl>
      <w:tblPr>
        <w:tblStyle w:val="TableGrid"/>
        <w:tblW w:w="0" w:type="auto"/>
        <w:tblLook w:val="04A0" w:firstRow="1" w:lastRow="0" w:firstColumn="1" w:lastColumn="0" w:noHBand="0" w:noVBand="1"/>
      </w:tblPr>
      <w:tblGrid>
        <w:gridCol w:w="2547"/>
        <w:gridCol w:w="6469"/>
      </w:tblGrid>
      <w:tr w:rsidR="009953DD" w:rsidRPr="00136AC2" w14:paraId="3EC319F7" w14:textId="77777777" w:rsidTr="00FB3758">
        <w:tc>
          <w:tcPr>
            <w:tcW w:w="2547" w:type="dxa"/>
          </w:tcPr>
          <w:p w14:paraId="6335F780" w14:textId="13AA2863" w:rsidR="009953DD" w:rsidRPr="001A7210" w:rsidRDefault="009953DD" w:rsidP="009953DD">
            <w:pPr>
              <w:rPr>
                <w:b/>
                <w:bCs/>
                <w:sz w:val="24"/>
                <w:szCs w:val="24"/>
              </w:rPr>
            </w:pPr>
            <w:r w:rsidRPr="001A7210">
              <w:rPr>
                <w:b/>
                <w:bCs/>
                <w:sz w:val="24"/>
                <w:szCs w:val="24"/>
              </w:rPr>
              <w:t>Name:</w:t>
            </w:r>
          </w:p>
        </w:tc>
        <w:tc>
          <w:tcPr>
            <w:tcW w:w="6469" w:type="dxa"/>
          </w:tcPr>
          <w:p w14:paraId="2864D16D" w14:textId="77777777" w:rsidR="009953DD" w:rsidRPr="001A7210" w:rsidRDefault="009953DD" w:rsidP="009953DD">
            <w:pPr>
              <w:rPr>
                <w:sz w:val="24"/>
                <w:szCs w:val="24"/>
              </w:rPr>
            </w:pPr>
          </w:p>
        </w:tc>
      </w:tr>
      <w:tr w:rsidR="009953DD" w:rsidRPr="00136AC2" w14:paraId="41ADF319" w14:textId="77777777" w:rsidTr="00FB3758">
        <w:tc>
          <w:tcPr>
            <w:tcW w:w="2547" w:type="dxa"/>
          </w:tcPr>
          <w:p w14:paraId="5DC7EAA0" w14:textId="0B43E219" w:rsidR="009953DD" w:rsidRPr="001A7210" w:rsidRDefault="00FA6997" w:rsidP="009953DD">
            <w:pPr>
              <w:rPr>
                <w:b/>
                <w:bCs/>
                <w:sz w:val="24"/>
                <w:szCs w:val="24"/>
              </w:rPr>
            </w:pPr>
            <w:r w:rsidRPr="001A7210">
              <w:rPr>
                <w:b/>
                <w:bCs/>
                <w:sz w:val="24"/>
                <w:szCs w:val="24"/>
              </w:rPr>
              <w:t>Relationship:</w:t>
            </w:r>
          </w:p>
        </w:tc>
        <w:tc>
          <w:tcPr>
            <w:tcW w:w="6469" w:type="dxa"/>
          </w:tcPr>
          <w:p w14:paraId="5980EA6B" w14:textId="77777777" w:rsidR="009953DD" w:rsidRPr="001A7210" w:rsidRDefault="009953DD" w:rsidP="009953DD">
            <w:pPr>
              <w:rPr>
                <w:sz w:val="24"/>
                <w:szCs w:val="24"/>
              </w:rPr>
            </w:pPr>
          </w:p>
        </w:tc>
      </w:tr>
      <w:tr w:rsidR="009953DD" w:rsidRPr="00136AC2" w14:paraId="7C7F0A15" w14:textId="77777777" w:rsidTr="00FB3758">
        <w:tc>
          <w:tcPr>
            <w:tcW w:w="2547" w:type="dxa"/>
          </w:tcPr>
          <w:p w14:paraId="4953D2F5" w14:textId="496DF5C5" w:rsidR="009953DD" w:rsidRPr="001A7210" w:rsidRDefault="00FA6997" w:rsidP="009953DD">
            <w:pPr>
              <w:rPr>
                <w:b/>
                <w:bCs/>
                <w:sz w:val="24"/>
                <w:szCs w:val="24"/>
              </w:rPr>
            </w:pPr>
            <w:r w:rsidRPr="001A7210">
              <w:rPr>
                <w:b/>
                <w:bCs/>
                <w:sz w:val="24"/>
                <w:szCs w:val="24"/>
              </w:rPr>
              <w:t>Organisation:</w:t>
            </w:r>
          </w:p>
        </w:tc>
        <w:tc>
          <w:tcPr>
            <w:tcW w:w="6469" w:type="dxa"/>
          </w:tcPr>
          <w:p w14:paraId="2FD0E8C8" w14:textId="77777777" w:rsidR="009953DD" w:rsidRPr="001A7210" w:rsidRDefault="009953DD" w:rsidP="009953DD">
            <w:pPr>
              <w:rPr>
                <w:sz w:val="24"/>
                <w:szCs w:val="24"/>
              </w:rPr>
            </w:pPr>
          </w:p>
        </w:tc>
      </w:tr>
      <w:tr w:rsidR="009953DD" w:rsidRPr="00136AC2" w14:paraId="09C33B8D" w14:textId="77777777" w:rsidTr="00FB3758">
        <w:tc>
          <w:tcPr>
            <w:tcW w:w="2547" w:type="dxa"/>
          </w:tcPr>
          <w:p w14:paraId="30B2C822" w14:textId="7A899037" w:rsidR="009953DD" w:rsidRPr="001A7210" w:rsidRDefault="009953DD" w:rsidP="009953DD">
            <w:pPr>
              <w:rPr>
                <w:b/>
                <w:bCs/>
                <w:sz w:val="24"/>
                <w:szCs w:val="24"/>
              </w:rPr>
            </w:pPr>
            <w:r w:rsidRPr="001A7210">
              <w:rPr>
                <w:b/>
                <w:bCs/>
                <w:sz w:val="24"/>
                <w:szCs w:val="24"/>
              </w:rPr>
              <w:t>Email:</w:t>
            </w:r>
          </w:p>
        </w:tc>
        <w:tc>
          <w:tcPr>
            <w:tcW w:w="6469" w:type="dxa"/>
          </w:tcPr>
          <w:p w14:paraId="55B4879B" w14:textId="77777777" w:rsidR="009953DD" w:rsidRPr="001A7210" w:rsidRDefault="009953DD" w:rsidP="009953DD">
            <w:pPr>
              <w:rPr>
                <w:sz w:val="24"/>
                <w:szCs w:val="24"/>
              </w:rPr>
            </w:pPr>
          </w:p>
        </w:tc>
      </w:tr>
      <w:tr w:rsidR="009953DD" w:rsidRPr="00136AC2" w14:paraId="4D9F4431" w14:textId="77777777" w:rsidTr="00FB3758">
        <w:tc>
          <w:tcPr>
            <w:tcW w:w="2547" w:type="dxa"/>
          </w:tcPr>
          <w:p w14:paraId="21D03577" w14:textId="497B2152" w:rsidR="009953DD" w:rsidRPr="001A7210" w:rsidRDefault="009953DD" w:rsidP="009953DD">
            <w:pPr>
              <w:rPr>
                <w:b/>
                <w:bCs/>
                <w:sz w:val="24"/>
                <w:szCs w:val="24"/>
              </w:rPr>
            </w:pPr>
            <w:r w:rsidRPr="001A7210">
              <w:rPr>
                <w:b/>
                <w:bCs/>
                <w:sz w:val="24"/>
                <w:szCs w:val="24"/>
              </w:rPr>
              <w:t>Phone:</w:t>
            </w:r>
          </w:p>
        </w:tc>
        <w:tc>
          <w:tcPr>
            <w:tcW w:w="6469" w:type="dxa"/>
          </w:tcPr>
          <w:p w14:paraId="4B9FD445" w14:textId="77777777" w:rsidR="009953DD" w:rsidRPr="001A7210" w:rsidRDefault="009953DD" w:rsidP="009953DD">
            <w:pPr>
              <w:rPr>
                <w:sz w:val="24"/>
                <w:szCs w:val="24"/>
              </w:rPr>
            </w:pPr>
          </w:p>
        </w:tc>
      </w:tr>
      <w:tr w:rsidR="00012C9C" w:rsidRPr="00136AC2" w14:paraId="00060016" w14:textId="77777777" w:rsidTr="00FB3758">
        <w:tc>
          <w:tcPr>
            <w:tcW w:w="2547" w:type="dxa"/>
          </w:tcPr>
          <w:p w14:paraId="0E91F54B" w14:textId="4198425A" w:rsidR="00012C9C" w:rsidRPr="001A7210" w:rsidRDefault="00FB3758" w:rsidP="009953DD">
            <w:pPr>
              <w:rPr>
                <w:b/>
                <w:bCs/>
                <w:sz w:val="24"/>
                <w:szCs w:val="24"/>
              </w:rPr>
            </w:pPr>
            <w:r w:rsidRPr="001A7210">
              <w:rPr>
                <w:b/>
                <w:bCs/>
                <w:sz w:val="24"/>
                <w:szCs w:val="24"/>
              </w:rPr>
              <w:t xml:space="preserve">Request reference before </w:t>
            </w:r>
            <w:proofErr w:type="gramStart"/>
            <w:r w:rsidRPr="001A7210">
              <w:rPr>
                <w:b/>
                <w:bCs/>
                <w:sz w:val="24"/>
                <w:szCs w:val="24"/>
              </w:rPr>
              <w:t>interview?</w:t>
            </w:r>
            <w:proofErr w:type="gramEnd"/>
            <w:r w:rsidRPr="001A7210">
              <w:rPr>
                <w:b/>
                <w:bCs/>
                <w:sz w:val="24"/>
                <w:szCs w:val="24"/>
              </w:rPr>
              <w:t xml:space="preserve">  Yes/ No</w:t>
            </w:r>
          </w:p>
        </w:tc>
        <w:tc>
          <w:tcPr>
            <w:tcW w:w="6469" w:type="dxa"/>
          </w:tcPr>
          <w:p w14:paraId="107BFF83" w14:textId="77777777" w:rsidR="00012C9C" w:rsidRPr="001A7210" w:rsidRDefault="00012C9C" w:rsidP="009953DD">
            <w:pPr>
              <w:rPr>
                <w:sz w:val="24"/>
                <w:szCs w:val="24"/>
              </w:rPr>
            </w:pPr>
          </w:p>
        </w:tc>
      </w:tr>
    </w:tbl>
    <w:p w14:paraId="29DE3A6B" w14:textId="77777777" w:rsidR="009953DD" w:rsidRPr="009953DD" w:rsidRDefault="009953DD" w:rsidP="009953DD"/>
    <w:p w14:paraId="120E8B7C" w14:textId="77777777" w:rsidR="009953DD" w:rsidRPr="009953DD" w:rsidRDefault="009953DD" w:rsidP="009953DD">
      <w:r w:rsidRPr="009953DD">
        <w:rPr>
          <w:b/>
          <w:bCs/>
        </w:rPr>
        <w:t>Reference 2</w:t>
      </w:r>
    </w:p>
    <w:tbl>
      <w:tblPr>
        <w:tblStyle w:val="TableGrid"/>
        <w:tblW w:w="0" w:type="auto"/>
        <w:tblLook w:val="04A0" w:firstRow="1" w:lastRow="0" w:firstColumn="1" w:lastColumn="0" w:noHBand="0" w:noVBand="1"/>
      </w:tblPr>
      <w:tblGrid>
        <w:gridCol w:w="2547"/>
        <w:gridCol w:w="6469"/>
      </w:tblGrid>
      <w:tr w:rsidR="009953DD" w:rsidRPr="00136AC2" w14:paraId="380F14FA" w14:textId="77777777" w:rsidTr="00FB3758">
        <w:tc>
          <w:tcPr>
            <w:tcW w:w="2547" w:type="dxa"/>
          </w:tcPr>
          <w:p w14:paraId="7FC828AE" w14:textId="77777777" w:rsidR="009953DD" w:rsidRPr="00136AC2" w:rsidRDefault="009953DD" w:rsidP="00473308">
            <w:pPr>
              <w:rPr>
                <w:b/>
                <w:bCs/>
              </w:rPr>
            </w:pPr>
            <w:r w:rsidRPr="00136AC2">
              <w:rPr>
                <w:b/>
                <w:bCs/>
              </w:rPr>
              <w:t>Name:</w:t>
            </w:r>
          </w:p>
        </w:tc>
        <w:tc>
          <w:tcPr>
            <w:tcW w:w="6469" w:type="dxa"/>
          </w:tcPr>
          <w:p w14:paraId="3CCDA3BB" w14:textId="77777777" w:rsidR="009953DD" w:rsidRPr="001A7210" w:rsidRDefault="009953DD" w:rsidP="00473308">
            <w:pPr>
              <w:rPr>
                <w:sz w:val="24"/>
                <w:szCs w:val="24"/>
              </w:rPr>
            </w:pPr>
          </w:p>
        </w:tc>
      </w:tr>
      <w:tr w:rsidR="00FA6997" w:rsidRPr="00136AC2" w14:paraId="764DD899" w14:textId="77777777" w:rsidTr="00FB3758">
        <w:tc>
          <w:tcPr>
            <w:tcW w:w="2547" w:type="dxa"/>
          </w:tcPr>
          <w:p w14:paraId="35A47EB5" w14:textId="572BB4C4" w:rsidR="00FA6997" w:rsidRPr="00136AC2" w:rsidRDefault="00FA6997" w:rsidP="00FA6997">
            <w:pPr>
              <w:rPr>
                <w:b/>
                <w:bCs/>
              </w:rPr>
            </w:pPr>
            <w:r w:rsidRPr="00136AC2">
              <w:rPr>
                <w:b/>
                <w:bCs/>
              </w:rPr>
              <w:t>Relationship:</w:t>
            </w:r>
          </w:p>
        </w:tc>
        <w:tc>
          <w:tcPr>
            <w:tcW w:w="6469" w:type="dxa"/>
          </w:tcPr>
          <w:p w14:paraId="029DAEF7" w14:textId="77777777" w:rsidR="00FA6997" w:rsidRPr="001A7210" w:rsidRDefault="00FA6997" w:rsidP="00FA6997">
            <w:pPr>
              <w:rPr>
                <w:sz w:val="24"/>
                <w:szCs w:val="24"/>
              </w:rPr>
            </w:pPr>
          </w:p>
        </w:tc>
      </w:tr>
      <w:tr w:rsidR="00FA6997" w:rsidRPr="00136AC2" w14:paraId="7E2B962B" w14:textId="77777777" w:rsidTr="00FB3758">
        <w:tc>
          <w:tcPr>
            <w:tcW w:w="2547" w:type="dxa"/>
          </w:tcPr>
          <w:p w14:paraId="237B5F7F" w14:textId="40BEB8BC" w:rsidR="00FA6997" w:rsidRPr="00136AC2" w:rsidRDefault="00FA6997" w:rsidP="00FA6997">
            <w:pPr>
              <w:rPr>
                <w:b/>
                <w:bCs/>
              </w:rPr>
            </w:pPr>
            <w:r w:rsidRPr="00136AC2">
              <w:rPr>
                <w:b/>
                <w:bCs/>
              </w:rPr>
              <w:t>Organisation:</w:t>
            </w:r>
          </w:p>
        </w:tc>
        <w:tc>
          <w:tcPr>
            <w:tcW w:w="6469" w:type="dxa"/>
          </w:tcPr>
          <w:p w14:paraId="4F0B438F" w14:textId="77777777" w:rsidR="00FA6997" w:rsidRPr="001A7210" w:rsidRDefault="00FA6997" w:rsidP="00FA6997">
            <w:pPr>
              <w:rPr>
                <w:sz w:val="24"/>
                <w:szCs w:val="24"/>
              </w:rPr>
            </w:pPr>
          </w:p>
        </w:tc>
      </w:tr>
      <w:tr w:rsidR="009953DD" w:rsidRPr="00136AC2" w14:paraId="3E4DFE19" w14:textId="77777777" w:rsidTr="00FB3758">
        <w:tc>
          <w:tcPr>
            <w:tcW w:w="2547" w:type="dxa"/>
          </w:tcPr>
          <w:p w14:paraId="692CEBED" w14:textId="77777777" w:rsidR="009953DD" w:rsidRPr="00136AC2" w:rsidRDefault="009953DD" w:rsidP="00473308">
            <w:pPr>
              <w:rPr>
                <w:b/>
                <w:bCs/>
              </w:rPr>
            </w:pPr>
            <w:r w:rsidRPr="00136AC2">
              <w:rPr>
                <w:b/>
                <w:bCs/>
              </w:rPr>
              <w:t>Email:</w:t>
            </w:r>
          </w:p>
        </w:tc>
        <w:tc>
          <w:tcPr>
            <w:tcW w:w="6469" w:type="dxa"/>
          </w:tcPr>
          <w:p w14:paraId="7B63CA1F" w14:textId="77777777" w:rsidR="009953DD" w:rsidRPr="001A7210" w:rsidRDefault="009953DD" w:rsidP="00473308">
            <w:pPr>
              <w:rPr>
                <w:sz w:val="24"/>
                <w:szCs w:val="24"/>
              </w:rPr>
            </w:pPr>
          </w:p>
        </w:tc>
      </w:tr>
      <w:tr w:rsidR="009953DD" w:rsidRPr="00136AC2" w14:paraId="7EE7035B" w14:textId="77777777" w:rsidTr="00FB3758">
        <w:tc>
          <w:tcPr>
            <w:tcW w:w="2547" w:type="dxa"/>
          </w:tcPr>
          <w:p w14:paraId="5119E238" w14:textId="77777777" w:rsidR="009953DD" w:rsidRPr="00136AC2" w:rsidRDefault="009953DD" w:rsidP="00473308">
            <w:pPr>
              <w:rPr>
                <w:b/>
                <w:bCs/>
              </w:rPr>
            </w:pPr>
            <w:r w:rsidRPr="00136AC2">
              <w:rPr>
                <w:b/>
                <w:bCs/>
              </w:rPr>
              <w:t>Phone:</w:t>
            </w:r>
          </w:p>
        </w:tc>
        <w:tc>
          <w:tcPr>
            <w:tcW w:w="6469" w:type="dxa"/>
          </w:tcPr>
          <w:p w14:paraId="69084FB7" w14:textId="77777777" w:rsidR="009953DD" w:rsidRPr="001A7210" w:rsidRDefault="009953DD" w:rsidP="00473308">
            <w:pPr>
              <w:rPr>
                <w:sz w:val="24"/>
                <w:szCs w:val="24"/>
              </w:rPr>
            </w:pPr>
          </w:p>
        </w:tc>
      </w:tr>
      <w:tr w:rsidR="00012C9C" w:rsidRPr="00136AC2" w14:paraId="74436E1F" w14:textId="77777777" w:rsidTr="00FB3758">
        <w:tc>
          <w:tcPr>
            <w:tcW w:w="2547" w:type="dxa"/>
          </w:tcPr>
          <w:p w14:paraId="2300EF49" w14:textId="71F3B591" w:rsidR="00012C9C" w:rsidRPr="00136AC2" w:rsidRDefault="00FB3758" w:rsidP="00473308">
            <w:pPr>
              <w:rPr>
                <w:b/>
                <w:bCs/>
              </w:rPr>
            </w:pPr>
            <w:r w:rsidRPr="00FB3758">
              <w:rPr>
                <w:b/>
                <w:bCs/>
              </w:rPr>
              <w:t xml:space="preserve">Request reference before </w:t>
            </w:r>
            <w:proofErr w:type="gramStart"/>
            <w:r w:rsidRPr="00FB3758">
              <w:rPr>
                <w:b/>
                <w:bCs/>
              </w:rPr>
              <w:t>interview?</w:t>
            </w:r>
            <w:proofErr w:type="gramEnd"/>
            <w:r w:rsidRPr="00FB3758">
              <w:rPr>
                <w:b/>
                <w:bCs/>
              </w:rPr>
              <w:t xml:space="preserve">  Yes</w:t>
            </w:r>
            <w:r>
              <w:rPr>
                <w:b/>
                <w:bCs/>
              </w:rPr>
              <w:t>/</w:t>
            </w:r>
            <w:r w:rsidRPr="00FB3758">
              <w:rPr>
                <w:b/>
                <w:bCs/>
              </w:rPr>
              <w:t xml:space="preserve"> No</w:t>
            </w:r>
          </w:p>
        </w:tc>
        <w:tc>
          <w:tcPr>
            <w:tcW w:w="6469" w:type="dxa"/>
          </w:tcPr>
          <w:p w14:paraId="75E88501" w14:textId="77777777" w:rsidR="00012C9C" w:rsidRPr="001A7210" w:rsidRDefault="00012C9C" w:rsidP="00473308">
            <w:pPr>
              <w:rPr>
                <w:sz w:val="24"/>
                <w:szCs w:val="24"/>
              </w:rPr>
            </w:pPr>
          </w:p>
        </w:tc>
      </w:tr>
    </w:tbl>
    <w:p w14:paraId="4C97EC01" w14:textId="77777777" w:rsidR="00B417A1" w:rsidRDefault="00B417A1" w:rsidP="00B417A1"/>
    <w:p w14:paraId="20225090" w14:textId="1317D6B7" w:rsidR="009953DD" w:rsidRPr="009953DD" w:rsidRDefault="009953DD" w:rsidP="00CE2BEE">
      <w:pPr>
        <w:rPr>
          <w:b/>
          <w:bCs/>
          <w:sz w:val="24"/>
          <w:szCs w:val="24"/>
        </w:rPr>
      </w:pPr>
      <w:r w:rsidRPr="009953DD">
        <w:rPr>
          <w:b/>
          <w:bCs/>
          <w:sz w:val="24"/>
          <w:szCs w:val="24"/>
        </w:rPr>
        <w:lastRenderedPageBreak/>
        <w:t>1</w:t>
      </w:r>
      <w:r w:rsidR="005E05B6">
        <w:rPr>
          <w:b/>
          <w:bCs/>
          <w:sz w:val="24"/>
          <w:szCs w:val="24"/>
        </w:rPr>
        <w:t>2</w:t>
      </w:r>
      <w:r w:rsidRPr="009953DD">
        <w:rPr>
          <w:b/>
          <w:bCs/>
          <w:sz w:val="24"/>
          <w:szCs w:val="24"/>
        </w:rPr>
        <w:t>. Declaration</w:t>
      </w:r>
    </w:p>
    <w:p w14:paraId="720C1B2D" w14:textId="77777777" w:rsidR="001B48B5" w:rsidRDefault="001B48B5" w:rsidP="001B48B5">
      <w:r>
        <w:t>In accordance with the UK GDPR and the Data Protection Act 2018, the information provided on this form will be used for recruitment and selection purposes and may be shared with those involved in the process. For the successful candidate, it will also form part of their confidential personnel record.</w:t>
      </w:r>
    </w:p>
    <w:p w14:paraId="7F1D7589" w14:textId="77777777" w:rsidR="001B48B5" w:rsidRDefault="001B48B5" w:rsidP="001B48B5">
      <w:r>
        <w:t>I confirm that the information I have provided in this application is accurate and complete to the best of my knowledge. I understand that providing false or misleading information may result in my application being disqualified or, if appointed, my employment being terminated.</w:t>
      </w:r>
    </w:p>
    <w:p w14:paraId="499B623D" w14:textId="77777777" w:rsidR="001B48B5" w:rsidRDefault="001B48B5" w:rsidP="001B48B5">
      <w:r>
        <w:t>I confirm that I do not object to the information on this form being stored electronically for the purposes of anonymous statistical reporting, in line with statutory requirements, and to support ESCAPE’s equal opportunities monitoring of job applications.</w:t>
      </w:r>
    </w:p>
    <w:p w14:paraId="21CE10D2" w14:textId="26210C25" w:rsidR="001B48B5" w:rsidRDefault="001B48B5" w:rsidP="001B48B5">
      <w:r>
        <w:t>I agree that ESCAPE may verify any of the information I have provided.</w:t>
      </w:r>
    </w:p>
    <w:p w14:paraId="5D66D7D6" w14:textId="1BDEE67F" w:rsidR="00957725" w:rsidRDefault="00957725" w:rsidP="001B48B5">
      <w:r>
        <w:t xml:space="preserve">I confirm that I understand the </w:t>
      </w:r>
      <w:r w:rsidRPr="00957725">
        <w:t>appointment</w:t>
      </w:r>
      <w:r>
        <w:t xml:space="preserve"> is</w:t>
      </w:r>
      <w:r w:rsidRPr="00957725">
        <w:t xml:space="preserve"> subject to a </w:t>
      </w:r>
      <w:r>
        <w:t>DBS</w:t>
      </w:r>
      <w:r w:rsidRPr="00957725">
        <w:t xml:space="preserve"> disclosure check</w:t>
      </w:r>
      <w:r>
        <w:t xml:space="preserve"> and </w:t>
      </w:r>
      <w:r w:rsidRPr="00957725">
        <w:t xml:space="preserve">will be made before a candidate is offered </w:t>
      </w:r>
      <w:r w:rsidR="00674D3C">
        <w:t>the</w:t>
      </w:r>
      <w:r w:rsidRPr="00957725">
        <w:t xml:space="preserve"> post.</w:t>
      </w:r>
    </w:p>
    <w:p w14:paraId="330DE196" w14:textId="028E227F" w:rsidR="009953DD" w:rsidRPr="00136AC2" w:rsidRDefault="009953DD" w:rsidP="001B48B5">
      <w:r w:rsidRPr="009953DD">
        <w:rPr>
          <w:b/>
          <w:bCs/>
        </w:rPr>
        <w:t>Signature:</w:t>
      </w:r>
      <w:r w:rsidRPr="009953DD">
        <w:t xml:space="preserve"> </w:t>
      </w:r>
    </w:p>
    <w:p w14:paraId="50AD6993" w14:textId="678D4E9E" w:rsidR="009953DD" w:rsidRDefault="009953DD" w:rsidP="009953DD">
      <w:pPr>
        <w:rPr>
          <w:b/>
          <w:bCs/>
        </w:rPr>
      </w:pPr>
      <w:r w:rsidRPr="009953DD">
        <w:rPr>
          <w:b/>
          <w:bCs/>
        </w:rPr>
        <w:t>Date:</w:t>
      </w:r>
    </w:p>
    <w:p w14:paraId="5CDE0BB6" w14:textId="77777777" w:rsidR="00476DE7" w:rsidRDefault="00476DE7" w:rsidP="009953DD">
      <w:pPr>
        <w:rPr>
          <w:b/>
          <w:bCs/>
        </w:rPr>
      </w:pPr>
    </w:p>
    <w:p w14:paraId="3F314550" w14:textId="1BF401C4" w:rsidR="001A7210" w:rsidRDefault="00476DE7" w:rsidP="001A7210">
      <w:pPr>
        <w:jc w:val="center"/>
        <w:rPr>
          <w:b/>
          <w:bCs/>
          <w:sz w:val="28"/>
          <w:szCs w:val="28"/>
        </w:rPr>
      </w:pPr>
      <w:r w:rsidRPr="00476DE7">
        <w:rPr>
          <w:b/>
          <w:bCs/>
          <w:sz w:val="28"/>
          <w:szCs w:val="28"/>
        </w:rPr>
        <w:t xml:space="preserve">Please return this form by </w:t>
      </w:r>
      <w:r w:rsidR="00C02386">
        <w:rPr>
          <w:b/>
          <w:bCs/>
          <w:sz w:val="28"/>
          <w:szCs w:val="28"/>
        </w:rPr>
        <w:t xml:space="preserve">17.00 </w:t>
      </w:r>
      <w:r w:rsidR="00C02386" w:rsidRPr="00C02386">
        <w:rPr>
          <w:b/>
          <w:bCs/>
          <w:sz w:val="28"/>
          <w:szCs w:val="28"/>
        </w:rPr>
        <w:t>on 26</w:t>
      </w:r>
      <w:r w:rsidRPr="00C02386">
        <w:rPr>
          <w:b/>
          <w:bCs/>
          <w:sz w:val="28"/>
          <w:szCs w:val="28"/>
        </w:rPr>
        <w:t>/</w:t>
      </w:r>
      <w:r w:rsidR="00C02386" w:rsidRPr="00C02386">
        <w:rPr>
          <w:b/>
          <w:bCs/>
          <w:sz w:val="28"/>
          <w:szCs w:val="28"/>
        </w:rPr>
        <w:t>06</w:t>
      </w:r>
      <w:r w:rsidRPr="00C02386">
        <w:rPr>
          <w:b/>
          <w:bCs/>
          <w:sz w:val="28"/>
          <w:szCs w:val="28"/>
        </w:rPr>
        <w:t>/</w:t>
      </w:r>
      <w:r w:rsidRPr="00476DE7">
        <w:rPr>
          <w:b/>
          <w:bCs/>
          <w:sz w:val="28"/>
          <w:szCs w:val="28"/>
        </w:rPr>
        <w:t xml:space="preserve">2026 to ESCAPE’s Chair </w:t>
      </w:r>
      <w:r>
        <w:rPr>
          <w:b/>
          <w:bCs/>
          <w:sz w:val="28"/>
          <w:szCs w:val="28"/>
        </w:rPr>
        <w:t xml:space="preserve">Holly Scarfe </w:t>
      </w:r>
      <w:r w:rsidR="001A7210">
        <w:rPr>
          <w:b/>
          <w:bCs/>
          <w:sz w:val="28"/>
          <w:szCs w:val="28"/>
        </w:rPr>
        <w:t>at</w:t>
      </w:r>
      <w:r>
        <w:rPr>
          <w:b/>
          <w:bCs/>
          <w:sz w:val="28"/>
          <w:szCs w:val="28"/>
        </w:rPr>
        <w:t>:</w:t>
      </w:r>
    </w:p>
    <w:p w14:paraId="7A713E53" w14:textId="4CC549F2" w:rsidR="001A7210" w:rsidRPr="001A7210" w:rsidRDefault="001A7210" w:rsidP="001A7210">
      <w:pPr>
        <w:jc w:val="center"/>
        <w:rPr>
          <w:b/>
          <w:bCs/>
          <w:sz w:val="28"/>
          <w:szCs w:val="28"/>
        </w:rPr>
      </w:pPr>
      <w:r>
        <w:rPr>
          <w:b/>
          <w:bCs/>
          <w:sz w:val="28"/>
          <w:szCs w:val="28"/>
        </w:rPr>
        <w:t>admin@escapefamilysupport.org.uk</w:t>
      </w:r>
    </w:p>
    <w:sectPr w:rsidR="001A7210" w:rsidRPr="001A721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B6CAB" w14:textId="77777777" w:rsidR="00DD762E" w:rsidRDefault="00DD762E" w:rsidP="004E3674">
      <w:pPr>
        <w:spacing w:after="0" w:line="240" w:lineRule="auto"/>
      </w:pPr>
      <w:r>
        <w:separator/>
      </w:r>
    </w:p>
  </w:endnote>
  <w:endnote w:type="continuationSeparator" w:id="0">
    <w:p w14:paraId="2916AF44" w14:textId="77777777" w:rsidR="00DD762E" w:rsidRDefault="00DD762E" w:rsidP="004E36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0F142" w14:textId="77777777" w:rsidR="00DD762E" w:rsidRDefault="00DD762E" w:rsidP="004E3674">
      <w:pPr>
        <w:spacing w:after="0" w:line="240" w:lineRule="auto"/>
      </w:pPr>
      <w:r>
        <w:separator/>
      </w:r>
    </w:p>
  </w:footnote>
  <w:footnote w:type="continuationSeparator" w:id="0">
    <w:p w14:paraId="60A8E24E" w14:textId="77777777" w:rsidR="00DD762E" w:rsidRDefault="00DD762E" w:rsidP="004E36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B6BA8" w14:textId="27493A99" w:rsidR="00B417A1" w:rsidRDefault="00B417A1">
    <w:pPr>
      <w:pStyle w:val="Header"/>
    </w:pPr>
    <w:r>
      <w:rPr>
        <w:noProof/>
      </w:rPr>
      <w:drawing>
        <wp:anchor distT="0" distB="0" distL="114300" distR="114300" simplePos="0" relativeHeight="251659264" behindDoc="0" locked="0" layoutInCell="1" allowOverlap="1" wp14:anchorId="1F3840B3" wp14:editId="3F59BBE6">
          <wp:simplePos x="0" y="0"/>
          <wp:positionH relativeFrom="margin">
            <wp:align>left</wp:align>
          </wp:positionH>
          <wp:positionV relativeFrom="paragraph">
            <wp:posOffset>-240665</wp:posOffset>
          </wp:positionV>
          <wp:extent cx="1019175" cy="693039"/>
          <wp:effectExtent l="0" t="0" r="0" b="0"/>
          <wp:wrapSquare wrapText="bothSides"/>
          <wp:docPr id="798542920" name="Picture 1" descr="Escape Family Suppo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ape Family Suppor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693039"/>
                  </a:xfrm>
                  <a:prstGeom prst="rect">
                    <a:avLst/>
                  </a:prstGeom>
                  <a:noFill/>
                  <a:ln>
                    <a:noFill/>
                  </a:ln>
                </pic:spPr>
              </pic:pic>
            </a:graphicData>
          </a:graphic>
        </wp:anchor>
      </w:drawing>
    </w:r>
  </w:p>
  <w:p w14:paraId="24F37F72" w14:textId="77777777" w:rsidR="00B417A1" w:rsidRDefault="00B417A1">
    <w:pPr>
      <w:pStyle w:val="Header"/>
    </w:pPr>
  </w:p>
  <w:p w14:paraId="479134C7" w14:textId="2020D99E" w:rsidR="004E3674" w:rsidRDefault="004E36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F0974"/>
    <w:multiLevelType w:val="multilevel"/>
    <w:tmpl w:val="B4FA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243BB3"/>
    <w:multiLevelType w:val="multilevel"/>
    <w:tmpl w:val="F0A0A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C126B9"/>
    <w:multiLevelType w:val="multilevel"/>
    <w:tmpl w:val="80828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397834"/>
    <w:multiLevelType w:val="multilevel"/>
    <w:tmpl w:val="6394B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F52735"/>
    <w:multiLevelType w:val="multilevel"/>
    <w:tmpl w:val="CDCA7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3D4077"/>
    <w:multiLevelType w:val="multilevel"/>
    <w:tmpl w:val="88188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BC6DC1"/>
    <w:multiLevelType w:val="multilevel"/>
    <w:tmpl w:val="A642C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D254EC"/>
    <w:multiLevelType w:val="multilevel"/>
    <w:tmpl w:val="6B2AB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4B744D"/>
    <w:multiLevelType w:val="multilevel"/>
    <w:tmpl w:val="F4B0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D236BE"/>
    <w:multiLevelType w:val="multilevel"/>
    <w:tmpl w:val="C53C2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8047E2"/>
    <w:multiLevelType w:val="multilevel"/>
    <w:tmpl w:val="BC7C5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083050"/>
    <w:multiLevelType w:val="multilevel"/>
    <w:tmpl w:val="53CE5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ED39BD"/>
    <w:multiLevelType w:val="multilevel"/>
    <w:tmpl w:val="84AEA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507584"/>
    <w:multiLevelType w:val="multilevel"/>
    <w:tmpl w:val="294E1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A5460E"/>
    <w:multiLevelType w:val="multilevel"/>
    <w:tmpl w:val="733AD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8D5238"/>
    <w:multiLevelType w:val="multilevel"/>
    <w:tmpl w:val="FF560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BD52FF"/>
    <w:multiLevelType w:val="hybridMultilevel"/>
    <w:tmpl w:val="8A823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64790E"/>
    <w:multiLevelType w:val="multilevel"/>
    <w:tmpl w:val="A77CC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EF7FC2"/>
    <w:multiLevelType w:val="multilevel"/>
    <w:tmpl w:val="FFF02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3D3C85"/>
    <w:multiLevelType w:val="multilevel"/>
    <w:tmpl w:val="D220C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9934088">
    <w:abstractNumId w:val="4"/>
  </w:num>
  <w:num w:numId="2" w16cid:durableId="1432360205">
    <w:abstractNumId w:val="5"/>
  </w:num>
  <w:num w:numId="3" w16cid:durableId="656037361">
    <w:abstractNumId w:val="10"/>
  </w:num>
  <w:num w:numId="4" w16cid:durableId="972254451">
    <w:abstractNumId w:val="9"/>
  </w:num>
  <w:num w:numId="5" w16cid:durableId="283776118">
    <w:abstractNumId w:val="19"/>
  </w:num>
  <w:num w:numId="6" w16cid:durableId="681011191">
    <w:abstractNumId w:val="3"/>
  </w:num>
  <w:num w:numId="7" w16cid:durableId="2040161433">
    <w:abstractNumId w:val="8"/>
  </w:num>
  <w:num w:numId="8" w16cid:durableId="632101681">
    <w:abstractNumId w:val="1"/>
  </w:num>
  <w:num w:numId="9" w16cid:durableId="111175197">
    <w:abstractNumId w:val="13"/>
  </w:num>
  <w:num w:numId="10" w16cid:durableId="1825664936">
    <w:abstractNumId w:val="6"/>
  </w:num>
  <w:num w:numId="11" w16cid:durableId="314574540">
    <w:abstractNumId w:val="7"/>
  </w:num>
  <w:num w:numId="12" w16cid:durableId="574165633">
    <w:abstractNumId w:val="18"/>
  </w:num>
  <w:num w:numId="13" w16cid:durableId="1071468802">
    <w:abstractNumId w:val="2"/>
  </w:num>
  <w:num w:numId="14" w16cid:durableId="2123769220">
    <w:abstractNumId w:val="15"/>
  </w:num>
  <w:num w:numId="15" w16cid:durableId="1763453868">
    <w:abstractNumId w:val="17"/>
  </w:num>
  <w:num w:numId="16" w16cid:durableId="537744168">
    <w:abstractNumId w:val="0"/>
  </w:num>
  <w:num w:numId="17" w16cid:durableId="1890995707">
    <w:abstractNumId w:val="14"/>
  </w:num>
  <w:num w:numId="18" w16cid:durableId="1015884017">
    <w:abstractNumId w:val="11"/>
  </w:num>
  <w:num w:numId="19" w16cid:durableId="1158614625">
    <w:abstractNumId w:val="12"/>
  </w:num>
  <w:num w:numId="20" w16cid:durableId="12083001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3DD"/>
    <w:rsid w:val="0000127F"/>
    <w:rsid w:val="00012C9C"/>
    <w:rsid w:val="00027EB2"/>
    <w:rsid w:val="00052BAD"/>
    <w:rsid w:val="00084667"/>
    <w:rsid w:val="000B3DC6"/>
    <w:rsid w:val="00116FD6"/>
    <w:rsid w:val="00136AC2"/>
    <w:rsid w:val="00136C7B"/>
    <w:rsid w:val="00175DB9"/>
    <w:rsid w:val="001A6B6E"/>
    <w:rsid w:val="001A7210"/>
    <w:rsid w:val="001B48B5"/>
    <w:rsid w:val="001C1A23"/>
    <w:rsid w:val="002113C8"/>
    <w:rsid w:val="002233D1"/>
    <w:rsid w:val="002A124B"/>
    <w:rsid w:val="002E0A5D"/>
    <w:rsid w:val="002E2D50"/>
    <w:rsid w:val="002F23B8"/>
    <w:rsid w:val="00382625"/>
    <w:rsid w:val="003A5693"/>
    <w:rsid w:val="003B01E4"/>
    <w:rsid w:val="003D2E0E"/>
    <w:rsid w:val="003F268A"/>
    <w:rsid w:val="00424893"/>
    <w:rsid w:val="004578DF"/>
    <w:rsid w:val="004661A8"/>
    <w:rsid w:val="00476DE7"/>
    <w:rsid w:val="004C7EF9"/>
    <w:rsid w:val="004E3674"/>
    <w:rsid w:val="005520E3"/>
    <w:rsid w:val="00586302"/>
    <w:rsid w:val="005B075B"/>
    <w:rsid w:val="005E05B6"/>
    <w:rsid w:val="006470D7"/>
    <w:rsid w:val="0066317F"/>
    <w:rsid w:val="00674C9F"/>
    <w:rsid w:val="00674D3C"/>
    <w:rsid w:val="006A66A6"/>
    <w:rsid w:val="006C2DE6"/>
    <w:rsid w:val="006C2FB3"/>
    <w:rsid w:val="006D044E"/>
    <w:rsid w:val="00717311"/>
    <w:rsid w:val="00735B11"/>
    <w:rsid w:val="007429D6"/>
    <w:rsid w:val="007560BA"/>
    <w:rsid w:val="007F15E6"/>
    <w:rsid w:val="00806042"/>
    <w:rsid w:val="00827B73"/>
    <w:rsid w:val="008678CE"/>
    <w:rsid w:val="008B5D8F"/>
    <w:rsid w:val="008B6770"/>
    <w:rsid w:val="00913CB8"/>
    <w:rsid w:val="00953261"/>
    <w:rsid w:val="00957725"/>
    <w:rsid w:val="009953DD"/>
    <w:rsid w:val="009A5529"/>
    <w:rsid w:val="009A5A1C"/>
    <w:rsid w:val="00A35572"/>
    <w:rsid w:val="00A6465B"/>
    <w:rsid w:val="00A733D5"/>
    <w:rsid w:val="00AE0749"/>
    <w:rsid w:val="00AF709A"/>
    <w:rsid w:val="00B077EF"/>
    <w:rsid w:val="00B27126"/>
    <w:rsid w:val="00B417A1"/>
    <w:rsid w:val="00C02386"/>
    <w:rsid w:val="00C0523B"/>
    <w:rsid w:val="00C07D68"/>
    <w:rsid w:val="00C31832"/>
    <w:rsid w:val="00C6501C"/>
    <w:rsid w:val="00C93F09"/>
    <w:rsid w:val="00C978FC"/>
    <w:rsid w:val="00CC4A85"/>
    <w:rsid w:val="00CE2BEE"/>
    <w:rsid w:val="00CE4487"/>
    <w:rsid w:val="00CF7239"/>
    <w:rsid w:val="00D35D34"/>
    <w:rsid w:val="00D6759B"/>
    <w:rsid w:val="00D916B2"/>
    <w:rsid w:val="00DA3BAF"/>
    <w:rsid w:val="00DB5D89"/>
    <w:rsid w:val="00DD762E"/>
    <w:rsid w:val="00E31310"/>
    <w:rsid w:val="00E51A6B"/>
    <w:rsid w:val="00E956DA"/>
    <w:rsid w:val="00EB4C95"/>
    <w:rsid w:val="00EC0DA4"/>
    <w:rsid w:val="00ED17D1"/>
    <w:rsid w:val="00EF49DC"/>
    <w:rsid w:val="00F05144"/>
    <w:rsid w:val="00F20455"/>
    <w:rsid w:val="00F311E9"/>
    <w:rsid w:val="00F97571"/>
    <w:rsid w:val="00FA6997"/>
    <w:rsid w:val="00FB3758"/>
    <w:rsid w:val="00FE252D"/>
    <w:rsid w:val="00FE4348"/>
    <w:rsid w:val="00FF7B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23B4"/>
  <w15:chartTrackingRefBased/>
  <w15:docId w15:val="{812C9A28-1770-411C-B763-6C6CFDA80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53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53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953D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53D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53D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53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53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53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53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53D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953D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953D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53D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53D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53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53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53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53DD"/>
    <w:rPr>
      <w:rFonts w:eastAsiaTheme="majorEastAsia" w:cstheme="majorBidi"/>
      <w:color w:val="272727" w:themeColor="text1" w:themeTint="D8"/>
    </w:rPr>
  </w:style>
  <w:style w:type="paragraph" w:styleId="Title">
    <w:name w:val="Title"/>
    <w:basedOn w:val="Normal"/>
    <w:next w:val="Normal"/>
    <w:link w:val="TitleChar"/>
    <w:uiPriority w:val="10"/>
    <w:qFormat/>
    <w:rsid w:val="009953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53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53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53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53DD"/>
    <w:pPr>
      <w:spacing w:before="160"/>
      <w:jc w:val="center"/>
    </w:pPr>
    <w:rPr>
      <w:i/>
      <w:iCs/>
      <w:color w:val="404040" w:themeColor="text1" w:themeTint="BF"/>
    </w:rPr>
  </w:style>
  <w:style w:type="character" w:customStyle="1" w:styleId="QuoteChar">
    <w:name w:val="Quote Char"/>
    <w:basedOn w:val="DefaultParagraphFont"/>
    <w:link w:val="Quote"/>
    <w:uiPriority w:val="29"/>
    <w:rsid w:val="009953DD"/>
    <w:rPr>
      <w:i/>
      <w:iCs/>
      <w:color w:val="404040" w:themeColor="text1" w:themeTint="BF"/>
    </w:rPr>
  </w:style>
  <w:style w:type="paragraph" w:styleId="ListParagraph">
    <w:name w:val="List Paragraph"/>
    <w:basedOn w:val="Normal"/>
    <w:uiPriority w:val="34"/>
    <w:qFormat/>
    <w:rsid w:val="009953DD"/>
    <w:pPr>
      <w:ind w:left="720"/>
      <w:contextualSpacing/>
    </w:pPr>
  </w:style>
  <w:style w:type="character" w:styleId="IntenseEmphasis">
    <w:name w:val="Intense Emphasis"/>
    <w:basedOn w:val="DefaultParagraphFont"/>
    <w:uiPriority w:val="21"/>
    <w:qFormat/>
    <w:rsid w:val="009953DD"/>
    <w:rPr>
      <w:i/>
      <w:iCs/>
      <w:color w:val="2F5496" w:themeColor="accent1" w:themeShade="BF"/>
    </w:rPr>
  </w:style>
  <w:style w:type="paragraph" w:styleId="IntenseQuote">
    <w:name w:val="Intense Quote"/>
    <w:basedOn w:val="Normal"/>
    <w:next w:val="Normal"/>
    <w:link w:val="IntenseQuoteChar"/>
    <w:uiPriority w:val="30"/>
    <w:qFormat/>
    <w:rsid w:val="009953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53DD"/>
    <w:rPr>
      <w:i/>
      <w:iCs/>
      <w:color w:val="2F5496" w:themeColor="accent1" w:themeShade="BF"/>
    </w:rPr>
  </w:style>
  <w:style w:type="character" w:styleId="IntenseReference">
    <w:name w:val="Intense Reference"/>
    <w:basedOn w:val="DefaultParagraphFont"/>
    <w:uiPriority w:val="32"/>
    <w:qFormat/>
    <w:rsid w:val="009953DD"/>
    <w:rPr>
      <w:b/>
      <w:bCs/>
      <w:smallCaps/>
      <w:color w:val="2F5496" w:themeColor="accent1" w:themeShade="BF"/>
      <w:spacing w:val="5"/>
    </w:rPr>
  </w:style>
  <w:style w:type="paragraph" w:styleId="NormalWeb">
    <w:name w:val="Normal (Web)"/>
    <w:basedOn w:val="Normal"/>
    <w:uiPriority w:val="99"/>
    <w:semiHidden/>
    <w:unhideWhenUsed/>
    <w:rsid w:val="009953D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995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36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3674"/>
  </w:style>
  <w:style w:type="paragraph" w:styleId="Footer">
    <w:name w:val="footer"/>
    <w:basedOn w:val="Normal"/>
    <w:link w:val="FooterChar"/>
    <w:uiPriority w:val="99"/>
    <w:unhideWhenUsed/>
    <w:rsid w:val="004E36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3674"/>
  </w:style>
  <w:style w:type="character" w:styleId="Hyperlink">
    <w:name w:val="Hyperlink"/>
    <w:basedOn w:val="DefaultParagraphFont"/>
    <w:uiPriority w:val="99"/>
    <w:unhideWhenUsed/>
    <w:rsid w:val="00476DE7"/>
    <w:rPr>
      <w:color w:val="0563C1" w:themeColor="hyperlink"/>
      <w:u w:val="single"/>
    </w:rPr>
  </w:style>
  <w:style w:type="character" w:styleId="UnresolvedMention">
    <w:name w:val="Unresolved Mention"/>
    <w:basedOn w:val="DefaultParagraphFont"/>
    <w:uiPriority w:val="99"/>
    <w:semiHidden/>
    <w:unhideWhenUsed/>
    <w:rsid w:val="00476DE7"/>
    <w:rPr>
      <w:color w:val="605E5C"/>
      <w:shd w:val="clear" w:color="auto" w:fill="E1DFDD"/>
    </w:rPr>
  </w:style>
  <w:style w:type="character" w:styleId="CommentReference">
    <w:name w:val="annotation reference"/>
    <w:basedOn w:val="DefaultParagraphFont"/>
    <w:uiPriority w:val="99"/>
    <w:semiHidden/>
    <w:unhideWhenUsed/>
    <w:rsid w:val="00052BAD"/>
    <w:rPr>
      <w:sz w:val="16"/>
      <w:szCs w:val="16"/>
    </w:rPr>
  </w:style>
  <w:style w:type="paragraph" w:styleId="CommentText">
    <w:name w:val="annotation text"/>
    <w:basedOn w:val="Normal"/>
    <w:link w:val="CommentTextChar"/>
    <w:uiPriority w:val="99"/>
    <w:unhideWhenUsed/>
    <w:rsid w:val="00052BAD"/>
    <w:pPr>
      <w:spacing w:line="240" w:lineRule="auto"/>
    </w:pPr>
    <w:rPr>
      <w:sz w:val="20"/>
      <w:szCs w:val="20"/>
    </w:rPr>
  </w:style>
  <w:style w:type="character" w:customStyle="1" w:styleId="CommentTextChar">
    <w:name w:val="Comment Text Char"/>
    <w:basedOn w:val="DefaultParagraphFont"/>
    <w:link w:val="CommentText"/>
    <w:uiPriority w:val="99"/>
    <w:rsid w:val="00052BAD"/>
    <w:rPr>
      <w:sz w:val="20"/>
      <w:szCs w:val="20"/>
    </w:rPr>
  </w:style>
  <w:style w:type="paragraph" w:styleId="CommentSubject">
    <w:name w:val="annotation subject"/>
    <w:basedOn w:val="CommentText"/>
    <w:next w:val="CommentText"/>
    <w:link w:val="CommentSubjectChar"/>
    <w:uiPriority w:val="99"/>
    <w:semiHidden/>
    <w:unhideWhenUsed/>
    <w:rsid w:val="00052BAD"/>
    <w:rPr>
      <w:b/>
      <w:bCs/>
    </w:rPr>
  </w:style>
  <w:style w:type="character" w:customStyle="1" w:styleId="CommentSubjectChar">
    <w:name w:val="Comment Subject Char"/>
    <w:basedOn w:val="CommentTextChar"/>
    <w:link w:val="CommentSubject"/>
    <w:uiPriority w:val="99"/>
    <w:semiHidden/>
    <w:rsid w:val="00052B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743</Words>
  <Characters>4158</Characters>
  <Application>Microsoft Office Word</Application>
  <DocSecurity>0</DocSecurity>
  <Lines>277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Scarfe</dc:creator>
  <cp:keywords/>
  <dc:description/>
  <cp:lastModifiedBy>Janet Murphy</cp:lastModifiedBy>
  <cp:revision>6</cp:revision>
  <dcterms:created xsi:type="dcterms:W3CDTF">2026-05-26T14:07:00Z</dcterms:created>
  <dcterms:modified xsi:type="dcterms:W3CDTF">2026-05-26T14:59:00Z</dcterms:modified>
</cp:coreProperties>
</file>